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475627" w14:textId="77777777" w:rsidR="00B93B7C" w:rsidRPr="00DE4EBB" w:rsidRDefault="00DE4EBB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EBB">
        <w:rPr>
          <w:rFonts w:ascii="Times New Roman" w:eastAsia="Times New Roman" w:hAnsi="Times New Roman" w:cs="Times New Roman"/>
          <w:sz w:val="24"/>
          <w:szCs w:val="24"/>
        </w:rPr>
        <w:t>Firstname</w:t>
      </w:r>
      <w:proofErr w:type="spellEnd"/>
      <w:r w:rsidRPr="00DE4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EBB">
        <w:rPr>
          <w:rFonts w:ascii="Times New Roman" w:eastAsia="Times New Roman" w:hAnsi="Times New Roman" w:cs="Times New Roman"/>
          <w:sz w:val="24"/>
          <w:szCs w:val="24"/>
        </w:rPr>
        <w:t>Lastname</w:t>
      </w:r>
      <w:proofErr w:type="spellEnd"/>
    </w:p>
    <w:p w14:paraId="33C0D69B" w14:textId="77777777" w:rsidR="00DE4EBB" w:rsidRPr="00DE4EBB" w:rsidRDefault="00DE4EBB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</w:rPr>
        <w:t>Ms. Dang</w:t>
      </w:r>
    </w:p>
    <w:p w14:paraId="07F5DA3E" w14:textId="70EE5D0A" w:rsidR="00B93B7C" w:rsidRPr="00DE4EBB" w:rsidRDefault="000C6E0C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Name</w:t>
      </w:r>
      <w:r>
        <w:rPr>
          <w:rFonts w:ascii="Times New Roman" w:eastAsia="Times New Roman" w:hAnsi="Times New Roman" w:cs="Times New Roman"/>
          <w:sz w:val="24"/>
          <w:szCs w:val="24"/>
        </w:rPr>
        <w:t>, Period +</w:t>
      </w:r>
    </w:p>
    <w:p w14:paraId="7DC23F82" w14:textId="55D3173A" w:rsidR="00B93B7C" w:rsidRPr="00DE4EBB" w:rsidRDefault="000C6E0C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August</w:t>
      </w:r>
      <w:r w:rsidR="00DE4EBB" w:rsidRPr="00DE4EBB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14:paraId="200B46E7" w14:textId="77777777" w:rsidR="00B93B7C" w:rsidRPr="00DE4EBB" w:rsidRDefault="00DE4EBB">
      <w:pPr>
        <w:pStyle w:val="normal0"/>
        <w:widowControl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</w:rPr>
        <w:t>My Clever Title Here</w:t>
      </w:r>
    </w:p>
    <w:p w14:paraId="6BABDC50" w14:textId="34078EFF" w:rsidR="00B93B7C" w:rsidRPr="00DE4EBB" w:rsidRDefault="00DE4EBB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</w:rPr>
        <w:tab/>
        <w:t>My insightful text begins here. I will write in academic language and use appropriate words only. I will put my best effort forward, and I will proofread all of my work. I will capitalize all necessary words, and I will not lose half a point on this assignment for lack of capitalization. I will always punctuate appropriately to the best of my</w:t>
      </w:r>
      <w:bookmarkStart w:id="0" w:name="_GoBack"/>
      <w:bookmarkEnd w:id="0"/>
      <w:r w:rsidRPr="00DE4EBB">
        <w:rPr>
          <w:rFonts w:ascii="Times New Roman" w:eastAsia="Times New Roman" w:hAnsi="Times New Roman" w:cs="Times New Roman"/>
          <w:sz w:val="24"/>
          <w:szCs w:val="24"/>
        </w:rPr>
        <w:t xml:space="preserve"> ability, and I will use</w:t>
      </w:r>
      <w:r w:rsidR="000C6E0C">
        <w:rPr>
          <w:rFonts w:ascii="Times New Roman" w:eastAsia="Times New Roman" w:hAnsi="Times New Roman" w:cs="Times New Roman"/>
          <w:sz w:val="24"/>
          <w:szCs w:val="24"/>
        </w:rPr>
        <w:t xml:space="preserve"> Ms. </w:t>
      </w:r>
      <w:proofErr w:type="spellStart"/>
      <w:r w:rsidR="000C6E0C">
        <w:rPr>
          <w:rFonts w:ascii="Times New Roman" w:eastAsia="Times New Roman" w:hAnsi="Times New Roman" w:cs="Times New Roman"/>
          <w:sz w:val="24"/>
          <w:szCs w:val="24"/>
        </w:rPr>
        <w:t>Dang’s</w:t>
      </w:r>
      <w:proofErr w:type="spellEnd"/>
      <w:r w:rsidRPr="00DE4EBB">
        <w:rPr>
          <w:rFonts w:ascii="Times New Roman" w:eastAsia="Times New Roman" w:hAnsi="Times New Roman" w:cs="Times New Roman"/>
          <w:sz w:val="24"/>
          <w:szCs w:val="24"/>
        </w:rPr>
        <w:t xml:space="preserve"> comments on my work to improve my writing and my knowledge of grammar. I will not talk to my neighbors during independent work time, and I will read all directions in order to find out what to do. By following these helpful guidelines, I will be successful</w:t>
      </w:r>
      <w:r w:rsidR="000C6E0C">
        <w:rPr>
          <w:rFonts w:ascii="Times New Roman" w:eastAsia="Times New Roman" w:hAnsi="Times New Roman" w:cs="Times New Roman"/>
          <w:sz w:val="24"/>
          <w:szCs w:val="24"/>
        </w:rPr>
        <w:t xml:space="preserve"> in every endeavor in English</w:t>
      </w:r>
      <w:r w:rsidRPr="00DE4EBB">
        <w:rPr>
          <w:rFonts w:ascii="Times New Roman" w:eastAsia="Times New Roman" w:hAnsi="Times New Roman" w:cs="Times New Roman"/>
          <w:sz w:val="24"/>
          <w:szCs w:val="24"/>
        </w:rPr>
        <w:t>. This class is the best!</w:t>
      </w:r>
    </w:p>
    <w:p w14:paraId="3B2FE572" w14:textId="0B982665" w:rsidR="00B93B7C" w:rsidRPr="00DE4EBB" w:rsidRDefault="00DE4EBB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</w:rPr>
        <w:tab/>
        <w:t>My insightful text continues here. I will write in academic language and use appropriate words only. I will put my best effort forward, and I will proofread all of my work. I will capitalize all necessary words, and I will not lose half a point on this assignment for lack of capitalization. I will always punctuate appropriately to the best of my ability, and I will use Mrs. Brown’s comments on my work to improve my writing and my knowledge of grammar. I will not talk to my neighbors during independent work time, and I will read all directions in order to find out what to do. By following these helpful guidelines, I will be successful in every endea</w:t>
      </w:r>
      <w:r w:rsidR="000C6E0C">
        <w:rPr>
          <w:rFonts w:ascii="Times New Roman" w:eastAsia="Times New Roman" w:hAnsi="Times New Roman" w:cs="Times New Roman"/>
          <w:sz w:val="24"/>
          <w:szCs w:val="24"/>
        </w:rPr>
        <w:t>vor in English</w:t>
      </w:r>
      <w:r w:rsidRPr="00DE4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820DF9" w14:textId="77777777" w:rsidR="00B93B7C" w:rsidRPr="00DE4EBB" w:rsidRDefault="00DE4EBB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</w:rPr>
        <w:tab/>
        <w:t>As I finish up my work, I will make sure I have cited all of my sources on the following page. I will even use EasyBib.com to make sure my MLA works cited are formatted properly.</w:t>
      </w:r>
    </w:p>
    <w:p w14:paraId="135ECED8" w14:textId="77777777" w:rsidR="00B93B7C" w:rsidRPr="00DE4EBB" w:rsidRDefault="00DE4EBB">
      <w:pPr>
        <w:pStyle w:val="normal0"/>
        <w:widowControl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14:paraId="3731EF97" w14:textId="77777777" w:rsidR="00B93B7C" w:rsidRPr="00DE4EBB" w:rsidRDefault="00DE4EBB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"Food Deserts." </w:t>
      </w:r>
      <w:proofErr w:type="gramStart"/>
      <w:r w:rsidRPr="00DE4EB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Food Empowerment Project</w:t>
      </w:r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>N.p</w:t>
      </w:r>
      <w:proofErr w:type="spellEnd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., </w:t>
      </w:r>
      <w:proofErr w:type="spellStart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>n.d.</w:t>
      </w:r>
      <w:proofErr w:type="spellEnd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Web.</w:t>
      </w:r>
      <w:proofErr w:type="gramEnd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26 Mar. 2014.</w:t>
      </w:r>
    </w:p>
    <w:p w14:paraId="11C13366" w14:textId="77777777" w:rsidR="00B93B7C" w:rsidRPr="00DE4EBB" w:rsidRDefault="00DE4EBB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Nixon, Ron. "Senate Passes Long-Stalled Farm Bill, With Clear Winners and </w:t>
      </w:r>
      <w:proofErr w:type="spellStart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>Losers."</w:t>
      </w:r>
      <w:r w:rsidRPr="00DE4EB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</w:t>
      </w:r>
      <w:proofErr w:type="spellEnd"/>
      <w:r w:rsidRPr="00DE4EB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New </w:t>
      </w:r>
    </w:p>
    <w:p w14:paraId="3BDD84BB" w14:textId="77777777" w:rsidR="00B93B7C" w:rsidRPr="00DE4EBB" w:rsidRDefault="00DE4EBB">
      <w:pPr>
        <w:pStyle w:val="normal0"/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York Times</w:t>
      </w:r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>. The New York Times, 04 Feb. 2014. Web. 21 Mar. 2014.</w:t>
      </w:r>
    </w:p>
    <w:p w14:paraId="3C39C802" w14:textId="77777777" w:rsidR="00B93B7C" w:rsidRPr="00DE4EBB" w:rsidRDefault="00DE4EBB">
      <w:pPr>
        <w:pStyle w:val="normal0"/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"Food Deserts." </w:t>
      </w:r>
      <w:proofErr w:type="gramStart"/>
      <w:r w:rsidRPr="00DE4EB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Food Empowerment Project</w:t>
      </w:r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>N.p</w:t>
      </w:r>
      <w:proofErr w:type="spellEnd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., </w:t>
      </w:r>
      <w:proofErr w:type="spellStart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>n.d.</w:t>
      </w:r>
      <w:proofErr w:type="spellEnd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Web.</w:t>
      </w:r>
      <w:proofErr w:type="gramEnd"/>
      <w:r w:rsidRPr="00DE4E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26 Mar. 2014.</w:t>
      </w:r>
    </w:p>
    <w:sectPr w:rsidR="00B93B7C" w:rsidRPr="00DE4EB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6325" w14:textId="77777777" w:rsidR="00FE28D8" w:rsidRDefault="00DE4EBB">
      <w:pPr>
        <w:spacing w:line="240" w:lineRule="auto"/>
      </w:pPr>
      <w:r>
        <w:separator/>
      </w:r>
    </w:p>
  </w:endnote>
  <w:endnote w:type="continuationSeparator" w:id="0">
    <w:p w14:paraId="0FFB4D60" w14:textId="77777777" w:rsidR="00FE28D8" w:rsidRDefault="00DE4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AD8E9" w14:textId="77777777" w:rsidR="00FE28D8" w:rsidRDefault="00DE4EBB">
      <w:pPr>
        <w:spacing w:line="240" w:lineRule="auto"/>
      </w:pPr>
      <w:r>
        <w:separator/>
      </w:r>
    </w:p>
  </w:footnote>
  <w:footnote w:type="continuationSeparator" w:id="0">
    <w:p w14:paraId="7F25DEA1" w14:textId="77777777" w:rsidR="00FE28D8" w:rsidRDefault="00DE4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E4A9" w14:textId="77777777" w:rsidR="00B93B7C" w:rsidRDefault="00DE4EBB">
    <w:pPr>
      <w:pStyle w:val="normal0"/>
      <w:jc w:val="right"/>
    </w:pPr>
    <w:proofErr w:type="spellStart"/>
    <w:r>
      <w:rPr>
        <w:rFonts w:ascii="Times New Roman" w:eastAsia="Times New Roman" w:hAnsi="Times New Roman" w:cs="Times New Roman"/>
        <w:sz w:val="24"/>
      </w:rPr>
      <w:t>Lastname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>PAGE</w:instrText>
    </w:r>
    <w:r>
      <w:fldChar w:fldCharType="separate"/>
    </w:r>
    <w:r w:rsidR="000C6E0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B7C"/>
    <w:rsid w:val="000C6E0C"/>
    <w:rsid w:val="00B93B7C"/>
    <w:rsid w:val="00DE4EBB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0C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_MLA Formatted Page.docx</dc:title>
  <cp:lastModifiedBy>Elsie Dang</cp:lastModifiedBy>
  <cp:revision>3</cp:revision>
  <dcterms:created xsi:type="dcterms:W3CDTF">2014-04-25T18:11:00Z</dcterms:created>
  <dcterms:modified xsi:type="dcterms:W3CDTF">2014-07-27T21:13:00Z</dcterms:modified>
</cp:coreProperties>
</file>