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79DED" w14:textId="77777777" w:rsidR="0071696D" w:rsidRPr="00E7093F" w:rsidRDefault="005059BB" w:rsidP="005059BB">
      <w:pPr>
        <w:jc w:val="center"/>
        <w:rPr>
          <w:rFonts w:ascii="Comic Sans MS" w:hAnsi="Comic Sans MS"/>
          <w:b/>
          <w:sz w:val="36"/>
          <w:szCs w:val="36"/>
        </w:rPr>
      </w:pPr>
      <w:r w:rsidRPr="00E7093F">
        <w:rPr>
          <w:rFonts w:ascii="Comic Sans MS" w:hAnsi="Comic Sans MS"/>
          <w:b/>
          <w:sz w:val="36"/>
          <w:szCs w:val="36"/>
        </w:rPr>
        <w:t>“</w:t>
      </w:r>
      <w:r w:rsidRPr="00E7093F">
        <w:rPr>
          <w:rFonts w:ascii="Comic Sans MS" w:hAnsi="Comic Sans MS"/>
          <w:b/>
          <w:i/>
          <w:sz w:val="36"/>
          <w:szCs w:val="36"/>
        </w:rPr>
        <w:t>They Say, I Say</w:t>
      </w:r>
      <w:r w:rsidRPr="00E7093F">
        <w:rPr>
          <w:rFonts w:ascii="Comic Sans MS" w:hAnsi="Comic Sans MS"/>
          <w:b/>
          <w:sz w:val="36"/>
          <w:szCs w:val="36"/>
        </w:rPr>
        <w:t>” Templates</w:t>
      </w:r>
    </w:p>
    <w:p w14:paraId="28626D75" w14:textId="77777777" w:rsidR="005059BB" w:rsidRDefault="005059BB">
      <w:pPr>
        <w:rPr>
          <w:rFonts w:ascii="Comic Sans MS" w:hAnsi="Comic Sans MS"/>
        </w:rPr>
      </w:pPr>
    </w:p>
    <w:p w14:paraId="2E0D8FB5" w14:textId="03E4AF41" w:rsidR="00E9261F" w:rsidRDefault="00E9261F">
      <w:pPr>
        <w:rPr>
          <w:rFonts w:ascii="Comic Sans MS" w:hAnsi="Comic Sans MS"/>
        </w:rPr>
      </w:pPr>
      <w:r>
        <w:rPr>
          <w:rFonts w:ascii="Comic Sans MS" w:hAnsi="Comic Sans MS"/>
        </w:rPr>
        <w:t>Don’t be a hit-and-run driver with quotes!!</w:t>
      </w:r>
    </w:p>
    <w:p w14:paraId="3F59889F" w14:textId="01500C6C" w:rsidR="00E9261F" w:rsidRDefault="00E9261F">
      <w:pPr>
        <w:rPr>
          <w:rFonts w:ascii="Comic Sans MS" w:hAnsi="Comic Sans MS"/>
        </w:rPr>
      </w:pPr>
      <w:r>
        <w:rPr>
          <w:rFonts w:ascii="Comic Sans MS" w:hAnsi="Comic Sans MS"/>
        </w:rPr>
        <w:t>Give a sandwich quote.  You Say-They Say-You say.</w:t>
      </w:r>
    </w:p>
    <w:p w14:paraId="7AFE1A9E" w14:textId="588637A2" w:rsidR="00E9261F" w:rsidRDefault="006C7A4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Your Last Sentence</w:t>
      </w:r>
      <w:r w:rsidR="002672E1">
        <w:rPr>
          <w:rFonts w:ascii="Comic Sans MS" w:hAnsi="Comic Sans MS"/>
        </w:rPr>
        <w:t>&lt;&lt;</w:t>
      </w:r>
      <w:r>
        <w:rPr>
          <w:rFonts w:ascii="Comic Sans MS" w:hAnsi="Comic Sans MS"/>
        </w:rPr>
        <w:t xml:space="preserve">—Your </w:t>
      </w:r>
      <w:r w:rsidR="002672E1">
        <w:rPr>
          <w:rFonts w:ascii="Comic Sans MS" w:hAnsi="Comic Sans MS"/>
        </w:rPr>
        <w:t xml:space="preserve">Current </w:t>
      </w:r>
      <w:r>
        <w:rPr>
          <w:rFonts w:ascii="Comic Sans MS" w:hAnsi="Comic Sans MS"/>
        </w:rPr>
        <w:t>Sentence—</w:t>
      </w:r>
      <w:r w:rsidR="002672E1">
        <w:rPr>
          <w:rFonts w:ascii="Comic Sans MS" w:hAnsi="Comic Sans MS"/>
        </w:rPr>
        <w:t>&gt;&gt;</w:t>
      </w:r>
      <w:r>
        <w:rPr>
          <w:rFonts w:ascii="Comic Sans MS" w:hAnsi="Comic Sans MS"/>
        </w:rPr>
        <w:t>Your Next Sentence</w:t>
      </w:r>
      <w:r w:rsidR="00D040B0">
        <w:rPr>
          <w:rFonts w:ascii="Comic Sans MS" w:hAnsi="Comic Sans MS"/>
        </w:rPr>
        <w:t>.</w:t>
      </w:r>
      <w:proofErr w:type="gramEnd"/>
    </w:p>
    <w:p w14:paraId="594ECE9F" w14:textId="77777777" w:rsidR="00E9261F" w:rsidRPr="00DA309D" w:rsidRDefault="00E9261F">
      <w:pPr>
        <w:rPr>
          <w:rFonts w:ascii="Comic Sans MS" w:hAnsi="Comic Sans MS"/>
        </w:rPr>
      </w:pPr>
    </w:p>
    <w:p w14:paraId="630DEB9B" w14:textId="4009B4F3" w:rsidR="005059BB" w:rsidRPr="00DA309D" w:rsidRDefault="00DA309D">
      <w:pPr>
        <w:rPr>
          <w:rFonts w:ascii="Comic Sans MS" w:hAnsi="Comic Sans MS"/>
          <w:b/>
        </w:rPr>
      </w:pPr>
      <w:r w:rsidRPr="00DA309D">
        <w:rPr>
          <w:rFonts w:ascii="Comic Sans MS" w:hAnsi="Comic Sans MS"/>
          <w:b/>
        </w:rPr>
        <w:t>TEMPLATES FOR INTRODUCING WHAT THEY SAY.</w:t>
      </w:r>
    </w:p>
    <w:p w14:paraId="28148BCD" w14:textId="77777777" w:rsidR="005059BB" w:rsidRPr="00DA309D" w:rsidRDefault="005059BB">
      <w:pPr>
        <w:rPr>
          <w:rFonts w:ascii="Comic Sans MS" w:hAnsi="Comic Sans MS"/>
        </w:rPr>
      </w:pPr>
    </w:p>
    <w:p w14:paraId="46BE19BD" w14:textId="116D9D51" w:rsidR="005059BB" w:rsidRPr="00E7093F" w:rsidRDefault="005059BB" w:rsidP="00E70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 xml:space="preserve">A number of sociologists have recently suggested that </w:t>
      </w:r>
      <w:r w:rsidRPr="00E7093F">
        <w:rPr>
          <w:rFonts w:ascii="Comic Sans MS" w:hAnsi="Comic Sans MS" w:cs="Times New Roman"/>
          <w:b/>
        </w:rPr>
        <w:t xml:space="preserve">X's </w:t>
      </w:r>
      <w:r w:rsidRPr="00E7093F">
        <w:rPr>
          <w:rFonts w:ascii="Comic Sans MS" w:hAnsi="Comic Sans MS" w:cs="Times New Roman"/>
        </w:rPr>
        <w:t>work has</w:t>
      </w:r>
      <w:r w:rsidR="009073A0" w:rsidRPr="00E7093F">
        <w:rPr>
          <w:rFonts w:ascii="Comic Sans MS" w:hAnsi="Comic Sans MS" w:cs="Times New Roman"/>
        </w:rPr>
        <w:t xml:space="preserve"> </w:t>
      </w:r>
      <w:r w:rsidRPr="00E7093F">
        <w:rPr>
          <w:rFonts w:ascii="Comic Sans MS" w:hAnsi="Comic Sans MS" w:cs="Times New Roman"/>
        </w:rPr>
        <w:t>several fundamental problems.</w:t>
      </w:r>
    </w:p>
    <w:p w14:paraId="05EE3E0E" w14:textId="77777777" w:rsidR="005059BB" w:rsidRPr="00DA309D" w:rsidRDefault="005059BB" w:rsidP="005059BB">
      <w:pPr>
        <w:rPr>
          <w:rFonts w:ascii="Comic Sans MS" w:hAnsi="Comic Sans MS" w:cs="Times New Roman"/>
        </w:rPr>
      </w:pPr>
    </w:p>
    <w:p w14:paraId="7BCA19C5" w14:textId="60E9FE7C" w:rsidR="005059BB" w:rsidRPr="00E7093F" w:rsidRDefault="005059BB" w:rsidP="00E70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It has become common today to dismiss</w:t>
      </w:r>
      <w:r w:rsidRPr="00E7093F">
        <w:rPr>
          <w:rFonts w:ascii="Comic Sans MS" w:hAnsi="Comic Sans MS" w:cs="Times New Roman"/>
          <w:b/>
        </w:rPr>
        <w:t xml:space="preserve"> X's</w:t>
      </w:r>
      <w:r w:rsidRPr="00E7093F">
        <w:rPr>
          <w:rFonts w:ascii="Comic Sans MS" w:hAnsi="Comic Sans MS" w:cs="Times New Roman"/>
        </w:rPr>
        <w:t xml:space="preserve"> contribution to the</w:t>
      </w:r>
      <w:r w:rsidR="009073A0" w:rsidRPr="00E7093F">
        <w:rPr>
          <w:rFonts w:ascii="Comic Sans MS" w:hAnsi="Comic Sans MS" w:cs="Times New Roman"/>
        </w:rPr>
        <w:t xml:space="preserve"> </w:t>
      </w:r>
      <w:r w:rsidRPr="00E7093F">
        <w:rPr>
          <w:rFonts w:ascii="Comic Sans MS" w:hAnsi="Comic Sans MS" w:cs="Times New Roman"/>
        </w:rPr>
        <w:t>field of sociology.</w:t>
      </w:r>
    </w:p>
    <w:p w14:paraId="7CE17E21" w14:textId="77777777" w:rsidR="004E25AD" w:rsidRPr="00DA309D" w:rsidRDefault="004E25AD" w:rsidP="005059BB">
      <w:pPr>
        <w:rPr>
          <w:rFonts w:ascii="Comic Sans MS" w:hAnsi="Comic Sans MS" w:cs="Times New Roman"/>
        </w:rPr>
      </w:pPr>
    </w:p>
    <w:p w14:paraId="55AE52A0" w14:textId="17F14315" w:rsidR="005059BB" w:rsidRPr="00E7093F" w:rsidRDefault="00DA309D" w:rsidP="00E709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In</w:t>
      </w:r>
      <w:r w:rsidR="005059BB" w:rsidRPr="00E7093F">
        <w:rPr>
          <w:rFonts w:ascii="Comic Sans MS" w:hAnsi="Comic Sans MS" w:cs="Times New Roman"/>
        </w:rPr>
        <w:t xml:space="preserve"> their recent work, </w:t>
      </w:r>
      <w:r w:rsidR="005059BB" w:rsidRPr="00E7093F">
        <w:rPr>
          <w:rFonts w:ascii="Comic Sans MS" w:hAnsi="Comic Sans MS" w:cs="Times New Roman"/>
          <w:b/>
        </w:rPr>
        <w:t>Y and</w:t>
      </w:r>
      <w:r w:rsidRPr="00E7093F">
        <w:rPr>
          <w:rFonts w:ascii="Comic Sans MS" w:hAnsi="Comic Sans MS" w:cs="Times New Roman"/>
          <w:b/>
        </w:rPr>
        <w:t xml:space="preserve"> </w:t>
      </w:r>
      <w:r w:rsidR="005059BB" w:rsidRPr="00E7093F">
        <w:rPr>
          <w:rFonts w:ascii="Comic Sans MS" w:hAnsi="Comic Sans MS" w:cs="Times New Roman"/>
          <w:b/>
        </w:rPr>
        <w:t>Z</w:t>
      </w:r>
      <w:r w:rsidR="005059BB" w:rsidRPr="00E7093F">
        <w:rPr>
          <w:rFonts w:ascii="Comic Sans MS" w:hAnsi="Comic Sans MS" w:cs="Times New Roman"/>
        </w:rPr>
        <w:t xml:space="preserve"> </w:t>
      </w:r>
      <w:proofErr w:type="gramStart"/>
      <w:r w:rsidR="005059BB" w:rsidRPr="00E7093F">
        <w:rPr>
          <w:rFonts w:ascii="Comic Sans MS" w:hAnsi="Comic Sans MS" w:cs="Times New Roman"/>
        </w:rPr>
        <w:t>have</w:t>
      </w:r>
      <w:proofErr w:type="gramEnd"/>
      <w:r w:rsidR="005059BB" w:rsidRPr="00E7093F">
        <w:rPr>
          <w:rFonts w:ascii="Comic Sans MS" w:hAnsi="Comic Sans MS" w:cs="Times New Roman"/>
        </w:rPr>
        <w:t xml:space="preserve"> offered harsh critiques of Dr. </w:t>
      </w:r>
      <w:r w:rsidR="005059BB" w:rsidRPr="00E7093F">
        <w:rPr>
          <w:rFonts w:ascii="Comic Sans MS" w:hAnsi="Comic Sans MS" w:cs="Times New Roman"/>
          <w:b/>
        </w:rPr>
        <w:t>X</w:t>
      </w:r>
      <w:r w:rsidR="009073A0" w:rsidRPr="00E7093F">
        <w:rPr>
          <w:rFonts w:ascii="Comic Sans MS" w:hAnsi="Comic Sans MS" w:cs="Times New Roman"/>
        </w:rPr>
        <w:t xml:space="preserve"> </w:t>
      </w:r>
      <w:r w:rsidR="005059BB" w:rsidRPr="00E7093F">
        <w:rPr>
          <w:rFonts w:ascii="Comic Sans MS" w:hAnsi="Comic Sans MS" w:cs="Times New Roman"/>
        </w:rPr>
        <w:t xml:space="preserve">for </w:t>
      </w:r>
      <w:r w:rsidRPr="00E7093F">
        <w:rPr>
          <w:rFonts w:ascii="Comic Sans MS" w:hAnsi="Comic Sans MS" w:cs="Times New Roman"/>
        </w:rPr>
        <w:t xml:space="preserve">__________. </w:t>
      </w:r>
    </w:p>
    <w:p w14:paraId="1BA49A4C" w14:textId="77777777" w:rsidR="005059BB" w:rsidRPr="00DA309D" w:rsidRDefault="005059BB" w:rsidP="005059BB">
      <w:pPr>
        <w:rPr>
          <w:rFonts w:ascii="Comic Sans MS" w:hAnsi="Comic Sans MS" w:cs="Times New Roman"/>
        </w:rPr>
      </w:pPr>
    </w:p>
    <w:p w14:paraId="14C004BE" w14:textId="77777777" w:rsidR="005059BB" w:rsidRDefault="005059BB" w:rsidP="005059BB">
      <w:pPr>
        <w:rPr>
          <w:rFonts w:ascii="Comic Sans MS" w:hAnsi="Comic Sans MS" w:cs="Times New Roman"/>
        </w:rPr>
      </w:pPr>
    </w:p>
    <w:p w14:paraId="19C2A9E9" w14:textId="77777777" w:rsidR="0007683A" w:rsidRPr="00DA309D" w:rsidRDefault="0007683A" w:rsidP="005059BB">
      <w:pPr>
        <w:rPr>
          <w:rFonts w:ascii="Comic Sans MS" w:hAnsi="Comic Sans MS" w:cs="Times New Roman"/>
        </w:rPr>
      </w:pPr>
    </w:p>
    <w:p w14:paraId="2582AA2B" w14:textId="2CEA1A74" w:rsidR="005059BB" w:rsidRPr="00DA309D" w:rsidRDefault="004E25AD" w:rsidP="005059BB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INTRODUCING STANDARD VIEWS</w:t>
      </w:r>
    </w:p>
    <w:p w14:paraId="20C6EF7E" w14:textId="77777777" w:rsidR="005059BB" w:rsidRPr="00DA309D" w:rsidRDefault="005059BB" w:rsidP="005059BB">
      <w:pPr>
        <w:rPr>
          <w:rFonts w:ascii="Comic Sans MS" w:hAnsi="Comic Sans MS" w:cs="Times New Roman"/>
        </w:rPr>
      </w:pPr>
    </w:p>
    <w:p w14:paraId="0ADE6D46" w14:textId="70B2DC61" w:rsidR="005059BB" w:rsidRPr="00E7093F" w:rsidRDefault="005059BB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Americans today tend to believe that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71B0B3EB" w14:textId="77777777" w:rsidR="004E25AD" w:rsidRDefault="004E25AD" w:rsidP="005059B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212C843" w14:textId="4336BF6E" w:rsidR="005059BB" w:rsidRPr="00E7093F" w:rsidRDefault="0053519A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Conventional wisdom has it </w:t>
      </w:r>
      <w:r w:rsidR="005059BB" w:rsidRPr="00E7093F">
        <w:rPr>
          <w:rFonts w:ascii="Comic Sans MS" w:hAnsi="Comic Sans MS" w:cs="Times New Roman"/>
        </w:rPr>
        <w:t xml:space="preserve">that </w:t>
      </w:r>
      <w:r w:rsidR="004E25AD" w:rsidRPr="00E7093F">
        <w:rPr>
          <w:rFonts w:ascii="Comic Sans MS" w:hAnsi="Comic Sans MS" w:cs="Times New Roman"/>
        </w:rPr>
        <w:t>__________.</w:t>
      </w:r>
    </w:p>
    <w:p w14:paraId="22F328FF" w14:textId="77777777" w:rsidR="004E25AD" w:rsidRDefault="004E25AD" w:rsidP="005059B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5995DCC" w14:textId="3D6FE5B8" w:rsidR="005059BB" w:rsidRPr="00E7093F" w:rsidRDefault="005059BB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Common sense seems to dictate th</w:t>
      </w:r>
      <w:r w:rsidR="004E25AD" w:rsidRPr="00E7093F">
        <w:rPr>
          <w:rFonts w:ascii="Comic Sans MS" w:hAnsi="Comic Sans MS" w:cs="Times New Roman"/>
        </w:rPr>
        <w:t>at__________.</w:t>
      </w:r>
    </w:p>
    <w:p w14:paraId="65788465" w14:textId="77777777" w:rsidR="004E25AD" w:rsidRDefault="004E25AD" w:rsidP="005059B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7B04270" w14:textId="2B65A449" w:rsidR="005059BB" w:rsidRPr="00E7093F" w:rsidRDefault="005059BB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The standard way of thinking about topic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5B7BF4A6" w14:textId="77777777" w:rsidR="004E25AD" w:rsidRDefault="004E25AD" w:rsidP="005059B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FF188BE" w14:textId="6FA32EDF" w:rsidR="005059BB" w:rsidRPr="00E7093F" w:rsidRDefault="005059BB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 xml:space="preserve">It is </w:t>
      </w:r>
      <w:r w:rsidR="00D40EA7" w:rsidRPr="00E7093F">
        <w:rPr>
          <w:rFonts w:ascii="Comic Sans MS" w:hAnsi="Comic Sans MS" w:cs="Times New Roman"/>
        </w:rPr>
        <w:t>of</w:t>
      </w:r>
      <w:r w:rsidRPr="00E7093F">
        <w:rPr>
          <w:rFonts w:ascii="Comic Sans MS" w:hAnsi="Comic Sans MS" w:cs="Times New Roman"/>
        </w:rPr>
        <w:t>ten said that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3D657BF7" w14:textId="77777777" w:rsidR="004E25AD" w:rsidRDefault="004E25AD" w:rsidP="005059B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017DADB" w14:textId="51000BB1" w:rsidR="005059BB" w:rsidRPr="00E7093F" w:rsidRDefault="005059BB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My whole life I have heard it said that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79518FA3" w14:textId="77777777" w:rsidR="004E25AD" w:rsidRDefault="004E25AD" w:rsidP="005059B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E33EABC" w14:textId="2890C530" w:rsidR="005059BB" w:rsidRPr="00E7093F" w:rsidRDefault="005059BB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You would think that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49006969" w14:textId="77777777" w:rsidR="004E25AD" w:rsidRDefault="004E25AD" w:rsidP="005059B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8C10CB4" w14:textId="2096078C" w:rsidR="005059BB" w:rsidRPr="00E7093F" w:rsidRDefault="005059BB" w:rsidP="00E7093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Many people assume that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2FD8AB1A" w14:textId="77777777" w:rsidR="004E25AD" w:rsidRDefault="004E25AD" w:rsidP="005059BB">
      <w:pPr>
        <w:rPr>
          <w:rFonts w:ascii="Comic Sans MS" w:hAnsi="Comic Sans MS" w:cs="Times New Roman"/>
        </w:rPr>
      </w:pPr>
    </w:p>
    <w:p w14:paraId="5111507F" w14:textId="08570776" w:rsidR="005059BB" w:rsidRPr="00E7093F" w:rsidRDefault="005059BB" w:rsidP="00E7093F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2F498E">
        <w:rPr>
          <w:rFonts w:ascii="Comic Sans MS" w:hAnsi="Comic Sans MS" w:cs="Times New Roman"/>
          <w:b/>
        </w:rPr>
        <w:t>X</w:t>
      </w:r>
      <w:r w:rsidRPr="00E7093F">
        <w:rPr>
          <w:rFonts w:ascii="Comic Sans MS" w:hAnsi="Comic Sans MS" w:cs="Times New Roman"/>
        </w:rPr>
        <w:t xml:space="preserve"> has it that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204A02B0" w14:textId="77777777" w:rsidR="005059BB" w:rsidRPr="00DA309D" w:rsidRDefault="005059BB" w:rsidP="005059BB">
      <w:pPr>
        <w:rPr>
          <w:rFonts w:ascii="Comic Sans MS" w:hAnsi="Comic Sans MS" w:cs="Times New Roman"/>
        </w:rPr>
      </w:pPr>
    </w:p>
    <w:p w14:paraId="5255D8A7" w14:textId="77777777" w:rsidR="005059BB" w:rsidRPr="00DA309D" w:rsidRDefault="005059BB" w:rsidP="005059BB">
      <w:pPr>
        <w:rPr>
          <w:rFonts w:ascii="Comic Sans MS" w:hAnsi="Comic Sans MS" w:cs="Times New Roman"/>
        </w:rPr>
      </w:pPr>
    </w:p>
    <w:p w14:paraId="426559C8" w14:textId="77777777" w:rsidR="005059BB" w:rsidRPr="00DA309D" w:rsidRDefault="005059BB" w:rsidP="005059BB">
      <w:pPr>
        <w:rPr>
          <w:rFonts w:ascii="Comic Sans MS" w:hAnsi="Comic Sans MS" w:cs="Times New Roman"/>
        </w:rPr>
      </w:pPr>
    </w:p>
    <w:p w14:paraId="453222B3" w14:textId="3BCD8FB7" w:rsidR="005059BB" w:rsidRPr="00DA309D" w:rsidRDefault="004E25AD" w:rsidP="005059BB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MAKING WHAT “THEY SAY” SOMETHING YOU SAY</w:t>
      </w:r>
    </w:p>
    <w:p w14:paraId="0C9BA664" w14:textId="77777777" w:rsidR="009073A0" w:rsidRDefault="009073A0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F6A0D16" w14:textId="3962203C" w:rsidR="00D40EA7" w:rsidRPr="00E7093F" w:rsidRDefault="009073A0" w:rsidP="00E709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I</w:t>
      </w:r>
      <w:r w:rsidR="00D40EA7" w:rsidRPr="00E7093F">
        <w:rPr>
          <w:rFonts w:ascii="Comic Sans MS" w:hAnsi="Comic Sans MS" w:cs="Times New Roman"/>
        </w:rPr>
        <w:t xml:space="preserve">'ve always believed that </w:t>
      </w:r>
      <w:r w:rsidR="004E25AD" w:rsidRPr="00E7093F">
        <w:rPr>
          <w:rFonts w:ascii="Comic Sans MS" w:hAnsi="Comic Sans MS" w:cs="Times New Roman"/>
        </w:rPr>
        <w:t>__________.</w:t>
      </w:r>
    </w:p>
    <w:p w14:paraId="580F36B2" w14:textId="77777777" w:rsidR="004E25AD" w:rsidRDefault="004E25AD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284D997" w14:textId="4014A6BB" w:rsidR="00D40EA7" w:rsidRPr="00E7093F" w:rsidRDefault="00D40EA7" w:rsidP="00E709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 xml:space="preserve">When l was a child, I used to think that </w:t>
      </w:r>
      <w:r w:rsidR="004E25AD" w:rsidRPr="00E7093F">
        <w:rPr>
          <w:rFonts w:ascii="Comic Sans MS" w:hAnsi="Comic Sans MS" w:cs="Times New Roman"/>
        </w:rPr>
        <w:t>__________.</w:t>
      </w:r>
    </w:p>
    <w:p w14:paraId="5AB234FC" w14:textId="77777777" w:rsidR="004E25AD" w:rsidRDefault="004E25AD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D9C2C1B" w14:textId="715F3808" w:rsidR="00D40EA7" w:rsidRPr="00E7093F" w:rsidRDefault="00D40EA7" w:rsidP="00E709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E7093F">
        <w:rPr>
          <w:rFonts w:ascii="Comic Sans MS" w:hAnsi="Comic Sans MS" w:cs="Times New Roman"/>
        </w:rPr>
        <w:t>Although I should know better by now, I cannot help thinking that</w:t>
      </w:r>
      <w:r w:rsidR="004E25AD" w:rsidRPr="00E7093F">
        <w:rPr>
          <w:rFonts w:ascii="Comic Sans MS" w:hAnsi="Comic Sans MS" w:cs="Times New Roman"/>
        </w:rPr>
        <w:t xml:space="preserve"> __________.</w:t>
      </w:r>
    </w:p>
    <w:p w14:paraId="01A79E16" w14:textId="77777777" w:rsidR="004E25AD" w:rsidRDefault="004E25AD" w:rsidP="00D40EA7">
      <w:pPr>
        <w:rPr>
          <w:rFonts w:ascii="Comic Sans MS" w:hAnsi="Comic Sans MS" w:cs="Times New Roman"/>
        </w:rPr>
      </w:pPr>
    </w:p>
    <w:p w14:paraId="3B54CEC4" w14:textId="41C6A6B1" w:rsidR="00D40EA7" w:rsidRPr="00E7093F" w:rsidRDefault="000B61EB" w:rsidP="00E7093F">
      <w:pPr>
        <w:pStyle w:val="ListParagraph"/>
        <w:numPr>
          <w:ilvl w:val="0"/>
          <w:numId w:val="4"/>
        </w:numPr>
        <w:rPr>
          <w:rFonts w:ascii="Comic Sans MS" w:hAnsi="Comic Sans MS" w:cs="Times New Roman"/>
          <w:b/>
        </w:rPr>
      </w:pPr>
      <w:r w:rsidRPr="00E7093F">
        <w:rPr>
          <w:rFonts w:ascii="Comic Sans MS" w:hAnsi="Comic Sans MS" w:cs="Times New Roman"/>
        </w:rPr>
        <w:t xml:space="preserve">At the same time </w:t>
      </w:r>
      <w:r w:rsidR="00D40EA7" w:rsidRPr="00E7093F">
        <w:rPr>
          <w:rFonts w:ascii="Comic Sans MS" w:hAnsi="Comic Sans MS" w:cs="Times New Roman"/>
        </w:rPr>
        <w:t>that I believe</w:t>
      </w:r>
      <w:r w:rsidRPr="00E7093F">
        <w:rPr>
          <w:rFonts w:ascii="Comic Sans MS" w:hAnsi="Comic Sans MS" w:cs="Times New Roman"/>
        </w:rPr>
        <w:t xml:space="preserve"> __________</w:t>
      </w:r>
      <w:r w:rsidR="00D40EA7" w:rsidRPr="00E7093F">
        <w:rPr>
          <w:rFonts w:ascii="Comic Sans MS" w:hAnsi="Comic Sans MS" w:cs="Times New Roman"/>
        </w:rPr>
        <w:t>,</w:t>
      </w:r>
      <w:r w:rsidR="00026353">
        <w:rPr>
          <w:rFonts w:ascii="Comic Sans MS" w:hAnsi="Comic Sans MS" w:cs="Times New Roman"/>
        </w:rPr>
        <w:t xml:space="preserve"> </w:t>
      </w:r>
      <w:r w:rsidR="00D40EA7" w:rsidRPr="00E7093F">
        <w:rPr>
          <w:rFonts w:ascii="Comic Sans MS" w:hAnsi="Comic Sans MS" w:cs="Times New Roman"/>
        </w:rPr>
        <w:t>l</w:t>
      </w:r>
      <w:r w:rsidR="004E25AD" w:rsidRPr="00E7093F">
        <w:rPr>
          <w:rFonts w:ascii="Comic Sans MS" w:hAnsi="Comic Sans MS" w:cs="Times New Roman"/>
        </w:rPr>
        <w:t xml:space="preserve"> </w:t>
      </w:r>
      <w:r w:rsidR="00D40EA7" w:rsidRPr="00E7093F">
        <w:rPr>
          <w:rFonts w:ascii="Comic Sans MS" w:hAnsi="Comic Sans MS" w:cs="Times New Roman"/>
        </w:rPr>
        <w:t xml:space="preserve">also </w:t>
      </w:r>
      <w:proofErr w:type="gramStart"/>
      <w:r w:rsidR="00D40EA7" w:rsidRPr="00E7093F">
        <w:rPr>
          <w:rFonts w:ascii="Comic Sans MS" w:hAnsi="Comic Sans MS" w:cs="Times New Roman"/>
        </w:rPr>
        <w:t>believe</w:t>
      </w:r>
      <w:proofErr w:type="gramEnd"/>
      <w:r w:rsidR="004E25AD" w:rsidRPr="00E7093F">
        <w:rPr>
          <w:rFonts w:ascii="Comic Sans MS" w:hAnsi="Comic Sans MS" w:cs="Times New Roman"/>
        </w:rPr>
        <w:t xml:space="preserve"> __________.</w:t>
      </w:r>
    </w:p>
    <w:p w14:paraId="3F8D0F91" w14:textId="77777777" w:rsidR="00D40EA7" w:rsidRPr="00DA309D" w:rsidRDefault="00D40EA7" w:rsidP="005059BB">
      <w:pPr>
        <w:rPr>
          <w:rFonts w:ascii="Comic Sans MS" w:hAnsi="Comic Sans MS"/>
          <w:b/>
        </w:rPr>
      </w:pPr>
    </w:p>
    <w:p w14:paraId="219B09C4" w14:textId="77777777" w:rsidR="00D40EA7" w:rsidRDefault="00D40EA7" w:rsidP="005059BB">
      <w:pPr>
        <w:rPr>
          <w:rFonts w:ascii="Comic Sans MS" w:hAnsi="Comic Sans MS"/>
          <w:b/>
        </w:rPr>
      </w:pPr>
    </w:p>
    <w:p w14:paraId="5BFCFD80" w14:textId="77777777" w:rsidR="0007683A" w:rsidRPr="00DA309D" w:rsidRDefault="0007683A" w:rsidP="005059BB">
      <w:pPr>
        <w:rPr>
          <w:rFonts w:ascii="Comic Sans MS" w:hAnsi="Comic Sans MS"/>
          <w:b/>
        </w:rPr>
      </w:pPr>
    </w:p>
    <w:p w14:paraId="53D260BF" w14:textId="569970C1" w:rsidR="00D40EA7" w:rsidRDefault="002F6109" w:rsidP="005059BB">
      <w:pPr>
        <w:rPr>
          <w:rFonts w:ascii="Comic Sans MS" w:hAnsi="Comic Sans MS"/>
          <w:b/>
        </w:rPr>
      </w:pPr>
      <w:r w:rsidRPr="00DA309D">
        <w:rPr>
          <w:rFonts w:ascii="Comic Sans MS" w:hAnsi="Comic Sans MS"/>
          <w:b/>
        </w:rPr>
        <w:t>INTRODUCING SOMETHING IMPLIED</w:t>
      </w:r>
    </w:p>
    <w:p w14:paraId="047B674E" w14:textId="77777777" w:rsidR="009073A0" w:rsidRPr="00DA309D" w:rsidRDefault="009073A0" w:rsidP="005059BB">
      <w:pPr>
        <w:rPr>
          <w:rFonts w:ascii="Comic Sans MS" w:hAnsi="Comic Sans MS"/>
          <w:b/>
        </w:rPr>
      </w:pPr>
    </w:p>
    <w:p w14:paraId="60D0E742" w14:textId="505D428A" w:rsidR="00D40EA7" w:rsidRPr="007F5771" w:rsidRDefault="00D40EA7" w:rsidP="007F57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F5771">
        <w:rPr>
          <w:rFonts w:ascii="Comic Sans MS" w:hAnsi="Comic Sans MS" w:cs="Times New Roman"/>
        </w:rPr>
        <w:t>Although none of them have ever said so directly, my teachers have</w:t>
      </w:r>
      <w:r w:rsidR="009073A0" w:rsidRPr="007F5771">
        <w:rPr>
          <w:rFonts w:ascii="Comic Sans MS" w:hAnsi="Comic Sans MS" w:cs="Times New Roman"/>
        </w:rPr>
        <w:t xml:space="preserve"> </w:t>
      </w:r>
      <w:r w:rsidR="005E62F5">
        <w:rPr>
          <w:rFonts w:ascii="Comic Sans MS" w:hAnsi="Comic Sans MS" w:cs="Times New Roman"/>
        </w:rPr>
        <w:t xml:space="preserve">often given me the impression </w:t>
      </w:r>
      <w:r w:rsidRPr="007F5771">
        <w:rPr>
          <w:rFonts w:ascii="Comic Sans MS" w:hAnsi="Comic Sans MS" w:cs="Times New Roman"/>
        </w:rPr>
        <w:t xml:space="preserve">that </w:t>
      </w:r>
      <w:r w:rsidR="009073A0" w:rsidRPr="007F5771">
        <w:rPr>
          <w:rFonts w:ascii="Comic Sans MS" w:hAnsi="Comic Sans MS" w:cs="Times New Roman"/>
        </w:rPr>
        <w:t>__________.</w:t>
      </w:r>
    </w:p>
    <w:p w14:paraId="5F2C2954" w14:textId="77777777" w:rsidR="009073A0" w:rsidRDefault="009073A0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944CA88" w14:textId="3B5383AE" w:rsidR="00D40EA7" w:rsidRPr="007F5771" w:rsidRDefault="00D40EA7" w:rsidP="007F57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F5771">
        <w:rPr>
          <w:rFonts w:ascii="Comic Sans MS" w:hAnsi="Comic Sans MS" w:cs="Times New Roman"/>
        </w:rPr>
        <w:t xml:space="preserve">One implication of </w:t>
      </w:r>
      <w:r w:rsidRPr="007F5771">
        <w:rPr>
          <w:rFonts w:ascii="Comic Sans MS" w:hAnsi="Comic Sans MS" w:cs="Times New Roman"/>
          <w:b/>
        </w:rPr>
        <w:t>X's</w:t>
      </w:r>
      <w:r w:rsidRPr="007F5771">
        <w:rPr>
          <w:rFonts w:ascii="Comic Sans MS" w:hAnsi="Comic Sans MS" w:cs="Times New Roman"/>
        </w:rPr>
        <w:t xml:space="preserve"> treatment </w:t>
      </w:r>
      <w:r w:rsidR="009073A0" w:rsidRPr="007F5771">
        <w:rPr>
          <w:rFonts w:ascii="Comic Sans MS" w:hAnsi="Comic Sans MS" w:cs="Times New Roman"/>
        </w:rPr>
        <w:t>of __________</w:t>
      </w:r>
      <w:r w:rsidRPr="007F5771">
        <w:rPr>
          <w:rFonts w:ascii="Comic Sans MS" w:hAnsi="Comic Sans MS" w:cs="Times New Roman"/>
        </w:rPr>
        <w:t xml:space="preserve"> is that</w:t>
      </w:r>
      <w:r w:rsidR="009073A0" w:rsidRPr="007F5771">
        <w:rPr>
          <w:rFonts w:ascii="Comic Sans MS" w:hAnsi="Comic Sans MS" w:cs="Times New Roman"/>
        </w:rPr>
        <w:t xml:space="preserve"> __________.</w:t>
      </w:r>
    </w:p>
    <w:p w14:paraId="3C3A714E" w14:textId="77777777" w:rsidR="009073A0" w:rsidRDefault="009073A0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F1AB166" w14:textId="3770667E" w:rsidR="00D40EA7" w:rsidRPr="007F5771" w:rsidRDefault="00D40EA7" w:rsidP="007F57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F5771">
        <w:rPr>
          <w:rFonts w:ascii="Comic Sans MS" w:hAnsi="Comic Sans MS" w:cs="Times New Roman"/>
        </w:rPr>
        <w:t xml:space="preserve">Although </w:t>
      </w:r>
      <w:r w:rsidRPr="007F5771">
        <w:rPr>
          <w:rFonts w:ascii="Comic Sans MS" w:hAnsi="Comic Sans MS" w:cs="Times New Roman"/>
          <w:b/>
        </w:rPr>
        <w:t>X</w:t>
      </w:r>
      <w:r w:rsidRPr="007F5771">
        <w:rPr>
          <w:rFonts w:ascii="Comic Sans MS" w:hAnsi="Comic Sans MS" w:cs="Times New Roman"/>
        </w:rPr>
        <w:t xml:space="preserve"> does not say so directly, she apparently assumes that</w:t>
      </w:r>
      <w:r w:rsidR="009073A0" w:rsidRPr="007F5771">
        <w:rPr>
          <w:rFonts w:ascii="Comic Sans MS" w:hAnsi="Comic Sans MS" w:cs="Times New Roman"/>
        </w:rPr>
        <w:t xml:space="preserve"> __________.</w:t>
      </w:r>
    </w:p>
    <w:p w14:paraId="2919857E" w14:textId="77777777" w:rsidR="009073A0" w:rsidRDefault="009073A0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4CFCB01" w14:textId="1175B50F" w:rsidR="00D40EA7" w:rsidRPr="007F5771" w:rsidRDefault="00D40EA7" w:rsidP="007F57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F5771">
        <w:rPr>
          <w:rFonts w:ascii="Comic Sans MS" w:hAnsi="Comic Sans MS" w:cs="Times New Roman"/>
        </w:rPr>
        <w:t>While they rarely admit as much, __________ often take for granted</w:t>
      </w:r>
      <w:r w:rsidR="009073A0" w:rsidRPr="007F5771">
        <w:rPr>
          <w:rFonts w:ascii="Comic Sans MS" w:hAnsi="Comic Sans MS" w:cs="Times New Roman"/>
        </w:rPr>
        <w:t xml:space="preserve"> </w:t>
      </w:r>
      <w:r w:rsidRPr="007F5771">
        <w:rPr>
          <w:rFonts w:ascii="Comic Sans MS" w:hAnsi="Comic Sans MS" w:cs="Times New Roman"/>
        </w:rPr>
        <w:t>that</w:t>
      </w:r>
      <w:r w:rsidR="009073A0" w:rsidRPr="007F5771">
        <w:rPr>
          <w:rFonts w:ascii="Comic Sans MS" w:hAnsi="Comic Sans MS" w:cs="Times New Roman"/>
        </w:rPr>
        <w:t xml:space="preserve"> __________.</w:t>
      </w:r>
    </w:p>
    <w:p w14:paraId="52ABAC52" w14:textId="77777777" w:rsidR="00D40EA7" w:rsidRPr="00DA309D" w:rsidRDefault="00D40EA7" w:rsidP="00D40EA7">
      <w:pPr>
        <w:rPr>
          <w:rFonts w:ascii="Comic Sans MS" w:hAnsi="Comic Sans MS" w:cs="Times New Roman"/>
        </w:rPr>
      </w:pPr>
    </w:p>
    <w:p w14:paraId="1EFEA028" w14:textId="77777777" w:rsidR="00D40EA7" w:rsidRDefault="00D40EA7" w:rsidP="00D40EA7">
      <w:pPr>
        <w:rPr>
          <w:rFonts w:ascii="Comic Sans MS" w:hAnsi="Comic Sans MS" w:cs="Times New Roman"/>
        </w:rPr>
      </w:pPr>
    </w:p>
    <w:p w14:paraId="1D01E298" w14:textId="77777777" w:rsidR="00BF7065" w:rsidRPr="00DA309D" w:rsidRDefault="00BF7065" w:rsidP="00D40EA7">
      <w:pPr>
        <w:rPr>
          <w:rFonts w:ascii="Comic Sans MS" w:hAnsi="Comic Sans MS" w:cs="Times New Roman"/>
        </w:rPr>
      </w:pPr>
    </w:p>
    <w:p w14:paraId="2952D442" w14:textId="0434D2C3" w:rsidR="00D40EA7" w:rsidRPr="00DA309D" w:rsidRDefault="002F6109" w:rsidP="00D40EA7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INTRODUCING ONGOING DEBATE</w:t>
      </w:r>
    </w:p>
    <w:p w14:paraId="69A5A484" w14:textId="77777777" w:rsidR="00D40EA7" w:rsidRPr="00DA309D" w:rsidRDefault="00D40EA7" w:rsidP="00D40EA7">
      <w:pPr>
        <w:rPr>
          <w:rFonts w:ascii="Comic Sans MS" w:hAnsi="Comic Sans MS" w:cs="Times New Roman"/>
        </w:rPr>
      </w:pPr>
    </w:p>
    <w:p w14:paraId="2C99B020" w14:textId="757B43EA" w:rsidR="00D40EA7" w:rsidRPr="007F5771" w:rsidRDefault="0042343D" w:rsidP="007F57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F5771">
        <w:rPr>
          <w:rFonts w:ascii="Comic Sans MS" w:hAnsi="Comic Sans MS" w:cs="Times New Roman"/>
        </w:rPr>
        <w:t>I</w:t>
      </w:r>
      <w:r w:rsidR="00D40EA7" w:rsidRPr="007F5771">
        <w:rPr>
          <w:rFonts w:ascii="Comic Sans MS" w:hAnsi="Comic Sans MS" w:cs="Times New Roman"/>
        </w:rPr>
        <w:t>n discussions of</w:t>
      </w:r>
      <w:r w:rsidRPr="007F5771">
        <w:rPr>
          <w:rFonts w:ascii="Comic Sans MS" w:hAnsi="Comic Sans MS" w:cs="Times New Roman"/>
        </w:rPr>
        <w:t xml:space="preserve"> </w:t>
      </w:r>
      <w:r w:rsidR="00D40EA7" w:rsidRPr="007F5771">
        <w:rPr>
          <w:rFonts w:ascii="Comic Sans MS" w:hAnsi="Comic Sans MS" w:cs="Times New Roman"/>
          <w:b/>
        </w:rPr>
        <w:t>X</w:t>
      </w:r>
      <w:r w:rsidR="00D40EA7" w:rsidRPr="007F5771">
        <w:rPr>
          <w:rFonts w:ascii="Comic Sans MS" w:hAnsi="Comic Sans MS" w:cs="Times New Roman"/>
        </w:rPr>
        <w:t>, one controversial issue has been</w:t>
      </w:r>
      <w:r w:rsidRPr="007F5771">
        <w:rPr>
          <w:rFonts w:ascii="Comic Sans MS" w:hAnsi="Comic Sans MS" w:cs="Times New Roman"/>
        </w:rPr>
        <w:t xml:space="preserve"> __________. </w:t>
      </w:r>
      <w:r w:rsidR="00D40EA7" w:rsidRPr="007F5771">
        <w:rPr>
          <w:rFonts w:ascii="Comic Sans MS" w:hAnsi="Comic Sans MS" w:cs="Times New Roman"/>
        </w:rPr>
        <w:t xml:space="preserve">On the one hand, </w:t>
      </w:r>
      <w:r w:rsidRPr="007F5771">
        <w:rPr>
          <w:rFonts w:ascii="Comic Sans MS" w:hAnsi="Comic Sans MS" w:cs="Times New Roman"/>
        </w:rPr>
        <w:t xml:space="preserve">__________ </w:t>
      </w:r>
      <w:r w:rsidR="00D40EA7" w:rsidRPr="007F5771">
        <w:rPr>
          <w:rFonts w:ascii="Comic Sans MS" w:hAnsi="Comic Sans MS" w:cs="Times New Roman"/>
        </w:rPr>
        <w:t>argues</w:t>
      </w:r>
      <w:r w:rsidRPr="007F5771">
        <w:rPr>
          <w:rFonts w:ascii="Comic Sans MS" w:hAnsi="Comic Sans MS" w:cs="Times New Roman"/>
        </w:rPr>
        <w:t xml:space="preserve"> __________. </w:t>
      </w:r>
      <w:r w:rsidR="00D40EA7" w:rsidRPr="007F5771">
        <w:rPr>
          <w:rFonts w:ascii="Comic Sans MS" w:hAnsi="Comic Sans MS" w:cs="Times New Roman"/>
        </w:rPr>
        <w:t>On the other hand</w:t>
      </w:r>
      <w:r w:rsidRPr="007F5771">
        <w:rPr>
          <w:rFonts w:ascii="Comic Sans MS" w:hAnsi="Comic Sans MS" w:cs="Times New Roman"/>
        </w:rPr>
        <w:t xml:space="preserve"> __________</w:t>
      </w:r>
      <w:r w:rsidR="00D40EA7" w:rsidRPr="007F5771">
        <w:rPr>
          <w:rFonts w:ascii="Comic Sans MS" w:hAnsi="Comic Sans MS" w:cs="Times New Roman"/>
        </w:rPr>
        <w:t xml:space="preserve"> contends </w:t>
      </w:r>
      <w:r w:rsidRPr="007F5771">
        <w:rPr>
          <w:rFonts w:ascii="Comic Sans MS" w:hAnsi="Comic Sans MS" w:cs="Times New Roman"/>
        </w:rPr>
        <w:t xml:space="preserve">__________. </w:t>
      </w:r>
      <w:r w:rsidR="00D40EA7" w:rsidRPr="007F5771">
        <w:rPr>
          <w:rFonts w:ascii="Comic Sans MS" w:hAnsi="Comic Sans MS" w:cs="Times New Roman"/>
        </w:rPr>
        <w:t>Others</w:t>
      </w:r>
      <w:r w:rsidRPr="007F5771">
        <w:rPr>
          <w:rFonts w:ascii="Comic Sans MS" w:hAnsi="Comic Sans MS" w:cs="Times New Roman"/>
        </w:rPr>
        <w:t xml:space="preserve"> </w:t>
      </w:r>
      <w:r w:rsidR="00D40EA7" w:rsidRPr="007F5771">
        <w:rPr>
          <w:rFonts w:ascii="Comic Sans MS" w:hAnsi="Comic Sans MS" w:cs="Times New Roman"/>
        </w:rPr>
        <w:t>even maintain</w:t>
      </w:r>
      <w:r w:rsidRPr="007F5771">
        <w:rPr>
          <w:rFonts w:ascii="Comic Sans MS" w:hAnsi="Comic Sans MS" w:cs="Times New Roman"/>
        </w:rPr>
        <w:t xml:space="preserve"> __________.</w:t>
      </w:r>
      <w:r w:rsidR="00D40EA7" w:rsidRPr="007F5771">
        <w:rPr>
          <w:rFonts w:ascii="Comic Sans MS" w:hAnsi="Comic Sans MS" w:cs="Times New Roman"/>
        </w:rPr>
        <w:t xml:space="preserve"> </w:t>
      </w:r>
      <w:r w:rsidRPr="007F5771">
        <w:rPr>
          <w:rFonts w:ascii="Comic Sans MS" w:hAnsi="Comic Sans MS" w:cs="Times New Roman"/>
        </w:rPr>
        <w:t xml:space="preserve"> </w:t>
      </w:r>
      <w:r w:rsidR="00D40EA7" w:rsidRPr="007F5771">
        <w:rPr>
          <w:rFonts w:ascii="Comic Sans MS" w:hAnsi="Comic Sans MS" w:cs="Times New Roman"/>
        </w:rPr>
        <w:t>My own view is</w:t>
      </w:r>
      <w:r w:rsidRPr="007F5771">
        <w:rPr>
          <w:rFonts w:ascii="Comic Sans MS" w:hAnsi="Comic Sans MS" w:cs="Times New Roman"/>
        </w:rPr>
        <w:t xml:space="preserve"> __________.</w:t>
      </w:r>
    </w:p>
    <w:p w14:paraId="1F068EF3" w14:textId="77777777" w:rsidR="00D40EA7" w:rsidRPr="00DA309D" w:rsidRDefault="00D40EA7" w:rsidP="00D40EA7">
      <w:pPr>
        <w:rPr>
          <w:rFonts w:ascii="Comic Sans MS" w:hAnsi="Comic Sans MS" w:cs="Times New Roman"/>
        </w:rPr>
      </w:pPr>
    </w:p>
    <w:p w14:paraId="59A6B327" w14:textId="77777777" w:rsidR="00D40EA7" w:rsidRPr="00DA309D" w:rsidRDefault="00D40EA7" w:rsidP="00D40EA7">
      <w:pPr>
        <w:rPr>
          <w:rFonts w:ascii="Comic Sans MS" w:hAnsi="Comic Sans MS" w:cs="Times New Roman"/>
        </w:rPr>
      </w:pPr>
    </w:p>
    <w:p w14:paraId="6C8E04D2" w14:textId="6E23F794" w:rsidR="00D40EA7" w:rsidRPr="007F5771" w:rsidRDefault="0042343D" w:rsidP="007F57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bCs/>
        </w:rPr>
      </w:pPr>
      <w:r w:rsidRPr="007F5771">
        <w:rPr>
          <w:rFonts w:ascii="Comic Sans MS" w:hAnsi="Comic Sans MS" w:cs="Times New Roman"/>
          <w:bCs/>
        </w:rPr>
        <w:t>W</w:t>
      </w:r>
      <w:r w:rsidR="00D40EA7" w:rsidRPr="007F5771">
        <w:rPr>
          <w:rFonts w:ascii="Comic Sans MS" w:hAnsi="Comic Sans MS" w:cs="Times New Roman"/>
          <w:bCs/>
        </w:rPr>
        <w:t xml:space="preserve">hen it comes to the topic of </w:t>
      </w:r>
      <w:r w:rsidRPr="007F5771">
        <w:rPr>
          <w:rFonts w:ascii="Comic Sans MS" w:hAnsi="Comic Sans MS" w:cs="Times New Roman"/>
        </w:rPr>
        <w:t>__________</w:t>
      </w:r>
      <w:r w:rsidR="00D40EA7" w:rsidRPr="007F5771">
        <w:rPr>
          <w:rFonts w:ascii="Comic Sans MS" w:hAnsi="Comic Sans MS" w:cs="Times New Roman"/>
          <w:bCs/>
        </w:rPr>
        <w:t>, most of us will readily</w:t>
      </w:r>
      <w:r w:rsidRPr="007F5771">
        <w:rPr>
          <w:rFonts w:ascii="Comic Sans MS" w:hAnsi="Comic Sans MS" w:cs="Times New Roman"/>
          <w:bCs/>
        </w:rPr>
        <w:t xml:space="preserve"> </w:t>
      </w:r>
      <w:r w:rsidR="00D40EA7" w:rsidRPr="007F5771">
        <w:rPr>
          <w:rFonts w:ascii="Comic Sans MS" w:hAnsi="Comic Sans MS" w:cs="Times New Roman"/>
          <w:bCs/>
        </w:rPr>
        <w:t xml:space="preserve">agree that </w:t>
      </w:r>
      <w:r w:rsidRPr="007F5771">
        <w:rPr>
          <w:rFonts w:ascii="Comic Sans MS" w:hAnsi="Comic Sans MS" w:cs="Times New Roman"/>
        </w:rPr>
        <w:t xml:space="preserve">__________. </w:t>
      </w:r>
      <w:r w:rsidR="00D40EA7" w:rsidRPr="007F5771">
        <w:rPr>
          <w:rFonts w:ascii="Comic Sans MS" w:hAnsi="Comic Sans MS" w:cs="Times New Roman"/>
          <w:bCs/>
        </w:rPr>
        <w:t>Where this agreement usually</w:t>
      </w:r>
      <w:r w:rsidRPr="007F5771">
        <w:rPr>
          <w:rFonts w:ascii="Comic Sans MS" w:hAnsi="Comic Sans MS" w:cs="Times New Roman"/>
          <w:bCs/>
        </w:rPr>
        <w:t xml:space="preserve"> </w:t>
      </w:r>
      <w:r w:rsidR="00D40EA7" w:rsidRPr="007F5771">
        <w:rPr>
          <w:rFonts w:ascii="Comic Sans MS" w:hAnsi="Comic Sans MS" w:cs="Times New Roman"/>
          <w:bCs/>
        </w:rPr>
        <w:t>ends, however, is on the question of</w:t>
      </w:r>
      <w:r w:rsidRPr="007F5771">
        <w:rPr>
          <w:rFonts w:ascii="Comic Sans MS" w:hAnsi="Comic Sans MS" w:cs="Times New Roman"/>
          <w:bCs/>
        </w:rPr>
        <w:t xml:space="preserve"> </w:t>
      </w:r>
      <w:r w:rsidRPr="007F5771">
        <w:rPr>
          <w:rFonts w:ascii="Comic Sans MS" w:hAnsi="Comic Sans MS" w:cs="Times New Roman"/>
        </w:rPr>
        <w:t>__________.</w:t>
      </w:r>
      <w:r w:rsidRPr="007F5771">
        <w:rPr>
          <w:rFonts w:ascii="Comic Sans MS" w:hAnsi="Comic Sans MS" w:cs="Times New Roman"/>
          <w:bCs/>
        </w:rPr>
        <w:t xml:space="preserve">  Whereas</w:t>
      </w:r>
    </w:p>
    <w:p w14:paraId="3912B510" w14:textId="5D09694B" w:rsidR="00D40EA7" w:rsidRPr="007F5771" w:rsidRDefault="00D40EA7" w:rsidP="007F5771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 New Roman"/>
          <w:bCs/>
        </w:rPr>
      </w:pPr>
      <w:proofErr w:type="gramStart"/>
      <w:r w:rsidRPr="007F5771">
        <w:rPr>
          <w:rFonts w:ascii="Comic Sans MS" w:hAnsi="Comic Sans MS" w:cs="Times New Roman"/>
          <w:bCs/>
        </w:rPr>
        <w:t>some</w:t>
      </w:r>
      <w:proofErr w:type="gramEnd"/>
      <w:r w:rsidRPr="007F5771">
        <w:rPr>
          <w:rFonts w:ascii="Comic Sans MS" w:hAnsi="Comic Sans MS" w:cs="Times New Roman"/>
          <w:bCs/>
        </w:rPr>
        <w:t xml:space="preserve"> are convinced that</w:t>
      </w:r>
      <w:r w:rsidR="0042343D" w:rsidRPr="007F5771">
        <w:rPr>
          <w:rFonts w:ascii="Comic Sans MS" w:hAnsi="Comic Sans MS" w:cs="Times New Roman"/>
          <w:bCs/>
        </w:rPr>
        <w:t xml:space="preserve"> </w:t>
      </w:r>
      <w:r w:rsidR="0042343D" w:rsidRPr="007F5771">
        <w:rPr>
          <w:rFonts w:ascii="Comic Sans MS" w:hAnsi="Comic Sans MS" w:cs="Times New Roman"/>
        </w:rPr>
        <w:t>__________</w:t>
      </w:r>
      <w:r w:rsidRPr="007F5771">
        <w:rPr>
          <w:rFonts w:ascii="Comic Sans MS" w:hAnsi="Comic Sans MS" w:cs="Times New Roman"/>
          <w:bCs/>
        </w:rPr>
        <w:t>, others maintain that</w:t>
      </w:r>
      <w:r w:rsidR="0042343D" w:rsidRPr="007F5771">
        <w:rPr>
          <w:rFonts w:ascii="Comic Sans MS" w:hAnsi="Comic Sans MS" w:cs="Times New Roman"/>
          <w:bCs/>
        </w:rPr>
        <w:t xml:space="preserve"> </w:t>
      </w:r>
      <w:r w:rsidR="0042343D" w:rsidRPr="007F5771">
        <w:rPr>
          <w:rFonts w:ascii="Comic Sans MS" w:hAnsi="Comic Sans MS" w:cs="Times New Roman"/>
        </w:rPr>
        <w:t>__________.</w:t>
      </w:r>
    </w:p>
    <w:p w14:paraId="1DB8EB39" w14:textId="77777777" w:rsidR="00D40EA7" w:rsidRPr="00DA309D" w:rsidRDefault="00D40EA7" w:rsidP="00D40EA7">
      <w:pPr>
        <w:rPr>
          <w:rFonts w:ascii="Comic Sans MS" w:hAnsi="Comic Sans MS" w:cs="Times New Roman"/>
          <w:b/>
          <w:bCs/>
        </w:rPr>
      </w:pPr>
    </w:p>
    <w:p w14:paraId="0A07E0FF" w14:textId="77777777" w:rsidR="002F6109" w:rsidRDefault="002F6109" w:rsidP="00D40EA7">
      <w:pPr>
        <w:rPr>
          <w:rFonts w:ascii="Comic Sans MS" w:hAnsi="Comic Sans MS" w:cs="Times New Roman"/>
          <w:b/>
          <w:bCs/>
        </w:rPr>
      </w:pPr>
    </w:p>
    <w:p w14:paraId="6C5EA494" w14:textId="77777777" w:rsidR="00BF7065" w:rsidRDefault="00BF7065" w:rsidP="00D40EA7">
      <w:pPr>
        <w:rPr>
          <w:rFonts w:ascii="Comic Sans MS" w:hAnsi="Comic Sans MS" w:cs="Times New Roman"/>
          <w:b/>
          <w:bCs/>
        </w:rPr>
      </w:pPr>
    </w:p>
    <w:p w14:paraId="5A24BD53" w14:textId="335CCBEC" w:rsidR="00D40EA7" w:rsidRPr="00DA309D" w:rsidRDefault="002F6109" w:rsidP="00D40EA7">
      <w:pPr>
        <w:rPr>
          <w:rFonts w:ascii="Comic Sans MS" w:hAnsi="Comic Sans MS" w:cs="Times New Roman"/>
          <w:b/>
          <w:bCs/>
        </w:rPr>
      </w:pPr>
      <w:r w:rsidRPr="00DA309D">
        <w:rPr>
          <w:rFonts w:ascii="Comic Sans MS" w:hAnsi="Comic Sans MS" w:cs="Times New Roman"/>
          <w:b/>
          <w:bCs/>
        </w:rPr>
        <w:t>INTRODUCING SUMMARIES AND QUOTATIONS</w:t>
      </w:r>
    </w:p>
    <w:p w14:paraId="4E800E44" w14:textId="77777777" w:rsidR="00D40EA7" w:rsidRPr="00DA309D" w:rsidRDefault="00D40EA7" w:rsidP="00D40EA7">
      <w:pPr>
        <w:rPr>
          <w:rFonts w:ascii="Comic Sans MS" w:hAnsi="Comic Sans MS" w:cs="Times New Roman"/>
          <w:b/>
          <w:bCs/>
        </w:rPr>
      </w:pPr>
    </w:p>
    <w:p w14:paraId="763ADCED" w14:textId="77777777" w:rsidR="002F6109" w:rsidRPr="002C15DB" w:rsidRDefault="00D40EA7" w:rsidP="002C15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She demonstrates that</w:t>
      </w:r>
      <w:r w:rsidR="002F6109" w:rsidRPr="002C15DB">
        <w:rPr>
          <w:rFonts w:ascii="Comic Sans MS" w:hAnsi="Comic Sans MS" w:cs="Times New Roman"/>
        </w:rPr>
        <w:t xml:space="preserve"> __________. </w:t>
      </w:r>
    </w:p>
    <w:p w14:paraId="1918EC92" w14:textId="77777777" w:rsidR="002F6109" w:rsidRDefault="002F6109" w:rsidP="002F6109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C506C80" w14:textId="7F71CD4A" w:rsidR="00D40EA7" w:rsidRPr="002C15DB" w:rsidRDefault="002F6109" w:rsidP="002C15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</w:t>
      </w:r>
      <w:r w:rsidR="00D40EA7" w:rsidRPr="002C15DB">
        <w:rPr>
          <w:rFonts w:ascii="Comic Sans MS" w:hAnsi="Comic Sans MS" w:cs="Times New Roman"/>
        </w:rPr>
        <w:t>n</w:t>
      </w:r>
      <w:r w:rsidRPr="002C15DB">
        <w:rPr>
          <w:rFonts w:ascii="Comic Sans MS" w:hAnsi="Comic Sans MS" w:cs="Times New Roman"/>
        </w:rPr>
        <w:t xml:space="preserve"> fact, they celebrate the fact </w:t>
      </w:r>
      <w:r w:rsidR="00D40EA7" w:rsidRPr="002C15DB">
        <w:rPr>
          <w:rFonts w:ascii="Comic Sans MS" w:hAnsi="Comic Sans MS" w:cs="Times New Roman"/>
        </w:rPr>
        <w:t>that</w:t>
      </w:r>
      <w:r w:rsidRPr="002C15DB">
        <w:rPr>
          <w:rFonts w:ascii="Comic Sans MS" w:hAnsi="Comic Sans MS" w:cs="Times New Roman"/>
        </w:rPr>
        <w:t xml:space="preserve"> __________.</w:t>
      </w:r>
    </w:p>
    <w:p w14:paraId="4BDD9554" w14:textId="77777777" w:rsidR="002F6109" w:rsidRDefault="002F6109" w:rsidP="00D40EA7">
      <w:pPr>
        <w:rPr>
          <w:rFonts w:ascii="Comic Sans MS" w:hAnsi="Comic Sans MS"/>
          <w:b/>
        </w:rPr>
      </w:pPr>
    </w:p>
    <w:p w14:paraId="345F745E" w14:textId="4562B795" w:rsidR="00D40EA7" w:rsidRPr="002C15DB" w:rsidRDefault="00D40EA7" w:rsidP="002C15DB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2C15DB">
        <w:rPr>
          <w:rFonts w:ascii="Comic Sans MS" w:hAnsi="Comic Sans MS"/>
          <w:b/>
        </w:rPr>
        <w:t>_________</w:t>
      </w:r>
      <w:r w:rsidR="002F6109" w:rsidRPr="002C15DB">
        <w:rPr>
          <w:rFonts w:ascii="Comic Sans MS" w:hAnsi="Comic Sans MS"/>
          <w:b/>
        </w:rPr>
        <w:t>,</w:t>
      </w:r>
      <w:r w:rsidR="006E7439">
        <w:rPr>
          <w:rFonts w:ascii="Comic Sans MS" w:hAnsi="Comic Sans MS"/>
          <w:b/>
        </w:rPr>
        <w:t xml:space="preserve"> </w:t>
      </w:r>
      <w:proofErr w:type="gramStart"/>
      <w:r w:rsidRPr="002C15DB">
        <w:rPr>
          <w:rFonts w:ascii="Comic Sans MS" w:hAnsi="Comic Sans MS"/>
        </w:rPr>
        <w:t>he</w:t>
      </w:r>
      <w:proofErr w:type="gramEnd"/>
      <w:r w:rsidRPr="002C15DB">
        <w:rPr>
          <w:rFonts w:ascii="Comic Sans MS" w:hAnsi="Comic Sans MS"/>
        </w:rPr>
        <w:t xml:space="preserve"> admits</w:t>
      </w:r>
      <w:r w:rsidR="003626D5" w:rsidRPr="002C15DB">
        <w:rPr>
          <w:rFonts w:ascii="Comic Sans MS" w:hAnsi="Comic Sans MS"/>
        </w:rPr>
        <w:t>.</w:t>
      </w:r>
    </w:p>
    <w:p w14:paraId="4D001C61" w14:textId="77777777" w:rsidR="00D40EA7" w:rsidRDefault="00D40EA7" w:rsidP="00D40EA7">
      <w:pPr>
        <w:rPr>
          <w:rFonts w:ascii="Comic Sans MS" w:hAnsi="Comic Sans MS"/>
          <w:b/>
        </w:rPr>
      </w:pPr>
    </w:p>
    <w:p w14:paraId="05DCA6EC" w14:textId="77777777" w:rsidR="00BF7065" w:rsidRDefault="00BF7065" w:rsidP="00D40EA7">
      <w:pPr>
        <w:rPr>
          <w:rFonts w:ascii="Comic Sans MS" w:hAnsi="Comic Sans MS"/>
          <w:b/>
        </w:rPr>
      </w:pPr>
    </w:p>
    <w:p w14:paraId="7CFC6799" w14:textId="77777777" w:rsidR="00BF7065" w:rsidRDefault="00BF7065" w:rsidP="00D40EA7">
      <w:pPr>
        <w:rPr>
          <w:rFonts w:ascii="Comic Sans MS" w:hAnsi="Comic Sans MS"/>
          <w:b/>
        </w:rPr>
      </w:pPr>
    </w:p>
    <w:p w14:paraId="64681E2E" w14:textId="77777777" w:rsidR="00BF7065" w:rsidRPr="00DA309D" w:rsidRDefault="00BF7065" w:rsidP="00D40EA7">
      <w:pPr>
        <w:rPr>
          <w:rFonts w:ascii="Comic Sans MS" w:hAnsi="Comic Sans MS"/>
          <w:b/>
        </w:rPr>
      </w:pPr>
    </w:p>
    <w:p w14:paraId="184D941A" w14:textId="4C11751B" w:rsidR="00D40EA7" w:rsidRDefault="003626D5" w:rsidP="00D40E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VERBS FOR MAKING A CLAIM</w:t>
      </w:r>
    </w:p>
    <w:p w14:paraId="60F92D48" w14:textId="77777777" w:rsidR="003626D5" w:rsidRDefault="003626D5" w:rsidP="00D40EA7">
      <w:pPr>
        <w:rPr>
          <w:rFonts w:ascii="Comic Sans MS" w:hAnsi="Comic Sans MS"/>
        </w:rPr>
        <w:sectPr w:rsidR="003626D5" w:rsidSect="00D40E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F1D1FC" w14:textId="0C959170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Argue</w:t>
      </w:r>
    </w:p>
    <w:p w14:paraId="54C66E5D" w14:textId="34C531BA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Assert</w:t>
      </w:r>
    </w:p>
    <w:p w14:paraId="11924DF4" w14:textId="1863D00D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Believe</w:t>
      </w:r>
    </w:p>
    <w:p w14:paraId="0C118D3B" w14:textId="2432661B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Claim</w:t>
      </w:r>
    </w:p>
    <w:p w14:paraId="48313E5E" w14:textId="73ED1305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Emphasize</w:t>
      </w:r>
    </w:p>
    <w:p w14:paraId="3C83D800" w14:textId="2FDFFD5C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Insist</w:t>
      </w:r>
    </w:p>
    <w:p w14:paraId="68FF940F" w14:textId="1CE7F72F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Observe</w:t>
      </w:r>
    </w:p>
    <w:p w14:paraId="3F077A34" w14:textId="1B48D00B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Reminds Us</w:t>
      </w:r>
    </w:p>
    <w:p w14:paraId="0A0274D5" w14:textId="729F0694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Report</w:t>
      </w:r>
    </w:p>
    <w:p w14:paraId="53620678" w14:textId="59CC4590" w:rsidR="003626D5" w:rsidRPr="003626D5" w:rsidRDefault="003626D5" w:rsidP="00D40EA7">
      <w:pPr>
        <w:rPr>
          <w:rFonts w:ascii="Comic Sans MS" w:hAnsi="Comic Sans MS"/>
        </w:rPr>
      </w:pPr>
      <w:r w:rsidRPr="003626D5">
        <w:rPr>
          <w:rFonts w:ascii="Comic Sans MS" w:hAnsi="Comic Sans MS"/>
        </w:rPr>
        <w:t>Suggest</w:t>
      </w:r>
    </w:p>
    <w:p w14:paraId="2650A0D7" w14:textId="77777777" w:rsidR="003626D5" w:rsidRDefault="003626D5" w:rsidP="00D40EA7">
      <w:pPr>
        <w:rPr>
          <w:rFonts w:ascii="Comic Sans MS" w:hAnsi="Comic Sans MS"/>
          <w:b/>
        </w:rPr>
        <w:sectPr w:rsidR="003626D5" w:rsidSect="003626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BFF5E9" w14:textId="77777777" w:rsidR="003626D5" w:rsidRDefault="003626D5" w:rsidP="00D40EA7">
      <w:pPr>
        <w:rPr>
          <w:rFonts w:ascii="Comic Sans MS" w:hAnsi="Comic Sans MS"/>
          <w:b/>
        </w:rPr>
      </w:pPr>
    </w:p>
    <w:p w14:paraId="5578FE48" w14:textId="77B10F36" w:rsidR="003626D5" w:rsidRDefault="003626D5" w:rsidP="003626D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VERBS FOR </w:t>
      </w:r>
      <w:r w:rsidR="00BB64BF">
        <w:rPr>
          <w:rFonts w:ascii="Comic Sans MS" w:hAnsi="Comic Sans MS"/>
          <w:b/>
        </w:rPr>
        <w:t>EXPRESSING AGREEMENT</w:t>
      </w:r>
    </w:p>
    <w:p w14:paraId="32624C28" w14:textId="77777777" w:rsidR="0062532D" w:rsidRDefault="0062532D" w:rsidP="00D40EA7">
      <w:pPr>
        <w:rPr>
          <w:rFonts w:ascii="Comic Sans MS" w:hAnsi="Comic Sans MS"/>
        </w:rPr>
        <w:sectPr w:rsidR="0062532D" w:rsidSect="003626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C648E4" w14:textId="3490CF02" w:rsidR="003626D5" w:rsidRPr="0062532D" w:rsidRDefault="003626D5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Acknowledge</w:t>
      </w:r>
    </w:p>
    <w:p w14:paraId="2754D499" w14:textId="7C081CA7" w:rsidR="003626D5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Admire</w:t>
      </w:r>
    </w:p>
    <w:p w14:paraId="50C6F73F" w14:textId="5C4BF074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Agree</w:t>
      </w:r>
    </w:p>
    <w:p w14:paraId="5E401AAB" w14:textId="0DB04077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Celebrate the fact</w:t>
      </w:r>
    </w:p>
    <w:p w14:paraId="68548647" w14:textId="1DB266AD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Corroborate</w:t>
      </w:r>
    </w:p>
    <w:p w14:paraId="3DA5D392" w14:textId="569FFC89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Do not deny</w:t>
      </w:r>
    </w:p>
    <w:p w14:paraId="6019BE22" w14:textId="112D9602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Endorse</w:t>
      </w:r>
    </w:p>
    <w:p w14:paraId="52A7F9F9" w14:textId="2442DFCF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Extol</w:t>
      </w:r>
    </w:p>
    <w:p w14:paraId="1CE08852" w14:textId="7B429DFC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Praise</w:t>
      </w:r>
    </w:p>
    <w:p w14:paraId="1331DEF2" w14:textId="1F2443AB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Reaffirm</w:t>
      </w:r>
    </w:p>
    <w:p w14:paraId="45B3D5F7" w14:textId="5F1D9812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Support</w:t>
      </w:r>
    </w:p>
    <w:p w14:paraId="4D44AFEB" w14:textId="0D5FD23E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Verify</w:t>
      </w:r>
    </w:p>
    <w:p w14:paraId="0E1FE24C" w14:textId="77777777" w:rsidR="0062532D" w:rsidRDefault="0062532D" w:rsidP="00D40EA7">
      <w:pPr>
        <w:rPr>
          <w:rFonts w:ascii="Comic Sans MS" w:hAnsi="Comic Sans MS"/>
          <w:b/>
        </w:rPr>
        <w:sectPr w:rsidR="0062532D" w:rsidSect="006253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49B8BE" w14:textId="00105880" w:rsidR="003626D5" w:rsidRDefault="003626D5" w:rsidP="00D40EA7">
      <w:pPr>
        <w:rPr>
          <w:rFonts w:ascii="Comic Sans MS" w:hAnsi="Comic Sans MS"/>
          <w:b/>
        </w:rPr>
      </w:pPr>
    </w:p>
    <w:p w14:paraId="78392F23" w14:textId="5048747A" w:rsidR="0062532D" w:rsidRDefault="0062532D" w:rsidP="00D40E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VERBS FOR QUESTIONING</w:t>
      </w:r>
    </w:p>
    <w:p w14:paraId="1134D7D7" w14:textId="5EA17E61" w:rsidR="0062532D" w:rsidRPr="00BB64BF" w:rsidRDefault="00BB64BF" w:rsidP="00D40EA7">
      <w:pPr>
        <w:rPr>
          <w:rFonts w:ascii="Comic Sans MS" w:hAnsi="Comic Sans MS"/>
          <w:b/>
        </w:rPr>
        <w:sectPr w:rsidR="0062532D" w:rsidRPr="00BB64BF" w:rsidSect="003626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B64BF">
        <w:rPr>
          <w:rFonts w:ascii="Comic Sans MS" w:hAnsi="Comic Sans MS"/>
          <w:b/>
        </w:rPr>
        <w:t>OR DISAGREEING</w:t>
      </w:r>
    </w:p>
    <w:p w14:paraId="44D23BAF" w14:textId="4660F8C7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Complain</w:t>
      </w:r>
    </w:p>
    <w:p w14:paraId="06A9463D" w14:textId="7962F29A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Complicate</w:t>
      </w:r>
      <w:bookmarkStart w:id="0" w:name="_GoBack"/>
      <w:bookmarkEnd w:id="0"/>
    </w:p>
    <w:p w14:paraId="1D6651F5" w14:textId="38DC47DE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Contend</w:t>
      </w:r>
    </w:p>
    <w:p w14:paraId="6401EC8A" w14:textId="130942B2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Contradict</w:t>
      </w:r>
    </w:p>
    <w:p w14:paraId="75BDF267" w14:textId="57CF9B0A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Deny</w:t>
      </w:r>
    </w:p>
    <w:p w14:paraId="65506215" w14:textId="707053CB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Deplore the tendency to</w:t>
      </w:r>
    </w:p>
    <w:p w14:paraId="527BBF8D" w14:textId="4E1CB219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Disavow</w:t>
      </w:r>
    </w:p>
    <w:p w14:paraId="204B8F34" w14:textId="09013258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Question</w:t>
      </w:r>
    </w:p>
    <w:p w14:paraId="3DE94BD7" w14:textId="134F30D2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Refute</w:t>
      </w:r>
    </w:p>
    <w:p w14:paraId="0DF5025C" w14:textId="34207D37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Reject</w:t>
      </w:r>
    </w:p>
    <w:p w14:paraId="6010A428" w14:textId="7EDAEF3D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Renounce</w:t>
      </w:r>
    </w:p>
    <w:p w14:paraId="5D706EE9" w14:textId="3018E6F4" w:rsidR="0062532D" w:rsidRPr="0062532D" w:rsidRDefault="0062532D" w:rsidP="00D40EA7">
      <w:pPr>
        <w:rPr>
          <w:rFonts w:ascii="Comic Sans MS" w:hAnsi="Comic Sans MS"/>
        </w:rPr>
      </w:pPr>
      <w:r w:rsidRPr="0062532D">
        <w:rPr>
          <w:rFonts w:ascii="Comic Sans MS" w:hAnsi="Comic Sans MS"/>
        </w:rPr>
        <w:t>Repudiate</w:t>
      </w:r>
    </w:p>
    <w:p w14:paraId="16C46ED1" w14:textId="77777777" w:rsidR="0062532D" w:rsidRDefault="0062532D" w:rsidP="00D40EA7">
      <w:pPr>
        <w:rPr>
          <w:rFonts w:ascii="Comic Sans MS" w:hAnsi="Comic Sans MS"/>
          <w:b/>
        </w:rPr>
        <w:sectPr w:rsidR="0062532D" w:rsidSect="006253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E73595" w14:textId="33491C03" w:rsidR="003626D5" w:rsidRDefault="003626D5" w:rsidP="00D40EA7">
      <w:pPr>
        <w:rPr>
          <w:rFonts w:ascii="Comic Sans MS" w:hAnsi="Comic Sans MS"/>
          <w:b/>
        </w:rPr>
      </w:pPr>
    </w:p>
    <w:p w14:paraId="08DC0598" w14:textId="77777777" w:rsidR="0062532D" w:rsidRDefault="0062532D" w:rsidP="00D40EA7">
      <w:pPr>
        <w:rPr>
          <w:rFonts w:ascii="Comic Sans MS" w:hAnsi="Comic Sans MS"/>
          <w:b/>
        </w:rPr>
      </w:pPr>
    </w:p>
    <w:p w14:paraId="7BCF5E80" w14:textId="77777777" w:rsidR="0062532D" w:rsidRDefault="0062532D" w:rsidP="00D40EA7">
      <w:pPr>
        <w:rPr>
          <w:rFonts w:ascii="Comic Sans MS" w:hAnsi="Comic Sans MS"/>
          <w:b/>
        </w:rPr>
      </w:pPr>
    </w:p>
    <w:p w14:paraId="2DB55E41" w14:textId="221D1549" w:rsidR="00D40EA7" w:rsidRPr="00DA309D" w:rsidRDefault="003626D5" w:rsidP="00D40EA7">
      <w:pPr>
        <w:rPr>
          <w:rFonts w:ascii="Comic Sans MS" w:hAnsi="Comic Sans MS"/>
          <w:b/>
        </w:rPr>
      </w:pPr>
      <w:r w:rsidRPr="00DA309D">
        <w:rPr>
          <w:rFonts w:ascii="Comic Sans MS" w:hAnsi="Comic Sans MS"/>
          <w:b/>
        </w:rPr>
        <w:t>TEMPLATES FOR INTRODUCING QUOTES</w:t>
      </w:r>
    </w:p>
    <w:p w14:paraId="70756D7E" w14:textId="77777777" w:rsidR="00894915" w:rsidRDefault="0089491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1EDA494" w14:textId="0679F23B" w:rsidR="00D40EA7" w:rsidRPr="002C15DB" w:rsidRDefault="00D40EA7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states,</w:t>
      </w:r>
      <w:r w:rsidR="003626D5" w:rsidRPr="002C15DB">
        <w:rPr>
          <w:rFonts w:ascii="Comic Sans MS" w:hAnsi="Comic Sans MS" w:cs="Times New Roman"/>
        </w:rPr>
        <w:t xml:space="preserve"> “__________.”</w:t>
      </w:r>
    </w:p>
    <w:p w14:paraId="0F4E84DF" w14:textId="77777777" w:rsidR="003626D5" w:rsidRDefault="003626D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4CF87C0" w14:textId="6F5D9E22" w:rsidR="00D40EA7" w:rsidRPr="002C15DB" w:rsidRDefault="00D40EA7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As the prominent philosopher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puts it, "</w:t>
      </w:r>
      <w:r w:rsidR="003626D5" w:rsidRPr="002C15DB">
        <w:rPr>
          <w:rFonts w:ascii="Comic Sans MS" w:hAnsi="Comic Sans MS" w:cs="Times New Roman"/>
        </w:rPr>
        <w:t>__________.”</w:t>
      </w:r>
    </w:p>
    <w:p w14:paraId="35578AB3" w14:textId="77777777" w:rsidR="003626D5" w:rsidRDefault="003626D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8979D41" w14:textId="43BC9972" w:rsidR="00D40EA7" w:rsidRPr="002C15DB" w:rsidRDefault="003626D5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According to </w:t>
      </w:r>
      <w:r w:rsidR="00D40EA7" w:rsidRPr="002C15DB">
        <w:rPr>
          <w:rFonts w:ascii="Comic Sans MS" w:hAnsi="Comic Sans MS" w:cs="Times New Roman"/>
          <w:b/>
        </w:rPr>
        <w:t>X</w:t>
      </w:r>
      <w:r w:rsidR="00D40EA7" w:rsidRPr="002C15DB">
        <w:rPr>
          <w:rFonts w:ascii="Comic Sans MS" w:hAnsi="Comic Sans MS" w:cs="Times New Roman"/>
        </w:rPr>
        <w:t>,"</w:t>
      </w:r>
      <w:r w:rsidRPr="002C15DB">
        <w:rPr>
          <w:rFonts w:ascii="Comic Sans MS" w:hAnsi="Comic Sans MS" w:cs="Times New Roman"/>
        </w:rPr>
        <w:t>__________.”</w:t>
      </w:r>
    </w:p>
    <w:p w14:paraId="7A70B829" w14:textId="77777777" w:rsidR="003626D5" w:rsidRDefault="003626D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B788B8D" w14:textId="6130919B" w:rsidR="00D40EA7" w:rsidRPr="002C15DB" w:rsidRDefault="00D40EA7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himself writes, "</w:t>
      </w:r>
      <w:r w:rsidR="003626D5" w:rsidRPr="002C15DB">
        <w:rPr>
          <w:rFonts w:ascii="Comic Sans MS" w:hAnsi="Comic Sans MS" w:cs="Times New Roman"/>
        </w:rPr>
        <w:t>__________.”</w:t>
      </w:r>
    </w:p>
    <w:p w14:paraId="5DA8A85E" w14:textId="77777777" w:rsidR="003626D5" w:rsidRDefault="003626D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A8E57E5" w14:textId="6A9768EA" w:rsidR="00D40EA7" w:rsidRPr="002C15DB" w:rsidRDefault="003626D5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</w:t>
      </w:r>
      <w:r w:rsidR="00D40EA7" w:rsidRPr="002C15DB">
        <w:rPr>
          <w:rFonts w:ascii="Comic Sans MS" w:hAnsi="Comic Sans MS" w:cs="Times New Roman"/>
        </w:rPr>
        <w:t>n her book,</w:t>
      </w:r>
      <w:r w:rsidRPr="002C15DB">
        <w:rPr>
          <w:rFonts w:ascii="Comic Sans MS" w:hAnsi="Comic Sans MS" w:cs="Times New Roman"/>
        </w:rPr>
        <w:t xml:space="preserve"> __________,</w:t>
      </w:r>
      <w:r w:rsidR="00D40EA7" w:rsidRPr="002C15DB">
        <w:rPr>
          <w:rFonts w:ascii="Comic Sans MS" w:hAnsi="Comic Sans MS" w:cs="Times New Roman"/>
        </w:rPr>
        <w:t xml:space="preserve"> X maintains that "</w:t>
      </w:r>
      <w:r w:rsidRPr="002C15DB">
        <w:rPr>
          <w:rFonts w:ascii="Comic Sans MS" w:hAnsi="Comic Sans MS" w:cs="Times New Roman"/>
        </w:rPr>
        <w:t>__________.”</w:t>
      </w:r>
    </w:p>
    <w:p w14:paraId="22E03ED3" w14:textId="77777777" w:rsidR="003626D5" w:rsidRDefault="003626D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1CEC475" w14:textId="051A39D1" w:rsidR="00D40EA7" w:rsidRPr="002C15DB" w:rsidRDefault="00D40EA7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Writing in the journal Commentary, X complains that "</w:t>
      </w:r>
      <w:r w:rsidR="00D70930" w:rsidRPr="002C15DB">
        <w:rPr>
          <w:rFonts w:ascii="Comic Sans MS" w:hAnsi="Comic Sans MS" w:cs="Times New Roman"/>
        </w:rPr>
        <w:t>__________.”</w:t>
      </w:r>
    </w:p>
    <w:p w14:paraId="63F66000" w14:textId="77777777" w:rsidR="00894915" w:rsidRDefault="0089491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453954B" w14:textId="0E26FB49" w:rsidR="00D40EA7" w:rsidRPr="002C15DB" w:rsidRDefault="003626D5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</w:t>
      </w:r>
      <w:r w:rsidR="00D40EA7" w:rsidRPr="002C15DB">
        <w:rPr>
          <w:rFonts w:ascii="Comic Sans MS" w:hAnsi="Comic Sans MS" w:cs="Times New Roman"/>
        </w:rPr>
        <w:t xml:space="preserve">n </w:t>
      </w:r>
      <w:r w:rsidR="00D40EA7" w:rsidRPr="002F498E">
        <w:rPr>
          <w:rFonts w:ascii="Comic Sans MS" w:hAnsi="Comic Sans MS" w:cs="Times New Roman"/>
          <w:b/>
        </w:rPr>
        <w:t>X</w:t>
      </w:r>
      <w:r w:rsidR="00D40EA7" w:rsidRPr="002C15DB">
        <w:rPr>
          <w:rFonts w:ascii="Comic Sans MS" w:hAnsi="Comic Sans MS" w:cs="Times New Roman"/>
        </w:rPr>
        <w:t>'s view, "</w:t>
      </w:r>
      <w:r w:rsidR="00894915" w:rsidRPr="002C15DB">
        <w:rPr>
          <w:rFonts w:ascii="Comic Sans MS" w:hAnsi="Comic Sans MS" w:cs="Times New Roman"/>
        </w:rPr>
        <w:t>__________.”</w:t>
      </w:r>
    </w:p>
    <w:p w14:paraId="0882D65F" w14:textId="77777777" w:rsidR="00894915" w:rsidRDefault="0089491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5934173" w14:textId="41299A19" w:rsidR="00D40EA7" w:rsidRPr="002C15DB" w:rsidRDefault="00D40EA7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agrees when she writes, "</w:t>
      </w:r>
      <w:r w:rsidR="00894915" w:rsidRPr="002C15DB">
        <w:rPr>
          <w:rFonts w:ascii="Comic Sans MS" w:hAnsi="Comic Sans MS" w:cs="Times New Roman"/>
        </w:rPr>
        <w:t>__________.”</w:t>
      </w:r>
    </w:p>
    <w:p w14:paraId="1E66AC7E" w14:textId="77777777" w:rsidR="00894915" w:rsidRDefault="00894915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D42C580" w14:textId="59CCED13" w:rsidR="00D40EA7" w:rsidRPr="002C15DB" w:rsidRDefault="00D40EA7" w:rsidP="002C1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disagrees when he writes, "</w:t>
      </w:r>
      <w:r w:rsidR="00D70930" w:rsidRPr="002C15DB">
        <w:rPr>
          <w:rFonts w:ascii="Comic Sans MS" w:hAnsi="Comic Sans MS" w:cs="Times New Roman"/>
        </w:rPr>
        <w:t>__________.”</w:t>
      </w:r>
    </w:p>
    <w:p w14:paraId="1EF695A6" w14:textId="77777777" w:rsidR="00894915" w:rsidRDefault="00894915" w:rsidP="00894915">
      <w:pPr>
        <w:rPr>
          <w:rFonts w:ascii="Comic Sans MS" w:hAnsi="Comic Sans MS" w:cs="Times New Roman"/>
        </w:rPr>
      </w:pPr>
    </w:p>
    <w:p w14:paraId="759F888D" w14:textId="7360B8E5" w:rsidR="00D40EA7" w:rsidRPr="002C15DB" w:rsidRDefault="00D40EA7" w:rsidP="002C15DB">
      <w:pPr>
        <w:pStyle w:val="ListParagraph"/>
        <w:numPr>
          <w:ilvl w:val="0"/>
          <w:numId w:val="8"/>
        </w:numPr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complicates matters further when she writes,</w:t>
      </w:r>
      <w:r w:rsidR="00894915" w:rsidRPr="002C15DB">
        <w:rPr>
          <w:rFonts w:ascii="Comic Sans MS" w:hAnsi="Comic Sans MS" w:cs="Times New Roman"/>
        </w:rPr>
        <w:t xml:space="preserve"> “__________.”</w:t>
      </w:r>
    </w:p>
    <w:p w14:paraId="04468D40" w14:textId="77777777" w:rsidR="00D40EA7" w:rsidRPr="00DA309D" w:rsidRDefault="00D40EA7" w:rsidP="00D40EA7">
      <w:pPr>
        <w:rPr>
          <w:rFonts w:ascii="Comic Sans MS" w:hAnsi="Comic Sans MS"/>
          <w:b/>
        </w:rPr>
      </w:pPr>
    </w:p>
    <w:p w14:paraId="354D7826" w14:textId="77777777" w:rsidR="009061A5" w:rsidRDefault="009061A5" w:rsidP="00D40EA7">
      <w:pPr>
        <w:rPr>
          <w:rFonts w:ascii="Comic Sans MS" w:hAnsi="Comic Sans MS"/>
          <w:b/>
        </w:rPr>
      </w:pPr>
    </w:p>
    <w:p w14:paraId="21A585D3" w14:textId="0A1DD3A8" w:rsidR="00D40EA7" w:rsidRPr="00DA309D" w:rsidRDefault="009061A5" w:rsidP="00D40EA7">
      <w:pPr>
        <w:rPr>
          <w:rFonts w:ascii="Comic Sans MS" w:hAnsi="Comic Sans MS"/>
          <w:b/>
        </w:rPr>
      </w:pPr>
      <w:r w:rsidRPr="00DA309D">
        <w:rPr>
          <w:rFonts w:ascii="Comic Sans MS" w:hAnsi="Comic Sans MS"/>
          <w:b/>
        </w:rPr>
        <w:t>EXPLAINING QUOTES</w:t>
      </w:r>
    </w:p>
    <w:p w14:paraId="660BC49E" w14:textId="77777777" w:rsidR="00D40EA7" w:rsidRPr="00DA309D" w:rsidRDefault="00D40EA7" w:rsidP="00D40EA7">
      <w:pPr>
        <w:rPr>
          <w:rFonts w:ascii="Comic Sans MS" w:hAnsi="Comic Sans MS"/>
          <w:b/>
        </w:rPr>
      </w:pPr>
    </w:p>
    <w:p w14:paraId="6C82E0D9" w14:textId="0ECA234E" w:rsidR="00D40EA7" w:rsidRPr="002C15DB" w:rsidRDefault="00D70930" w:rsidP="002C1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Basically,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is say</w:t>
      </w:r>
      <w:r w:rsidR="00F61D22" w:rsidRPr="002C15DB">
        <w:rPr>
          <w:rFonts w:ascii="Comic Sans MS" w:hAnsi="Comic Sans MS" w:cs="Times New Roman"/>
        </w:rPr>
        <w:t>ing __________.</w:t>
      </w:r>
    </w:p>
    <w:p w14:paraId="4A206847" w14:textId="77777777" w:rsidR="00F61D22" w:rsidRDefault="00F61D22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3F8E3E8" w14:textId="0AFB048F" w:rsidR="00D40EA7" w:rsidRPr="002C15DB" w:rsidRDefault="00D70930" w:rsidP="002C1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</w:t>
      </w:r>
      <w:r w:rsidR="00D40EA7" w:rsidRPr="002C15DB">
        <w:rPr>
          <w:rFonts w:ascii="Comic Sans MS" w:hAnsi="Comic Sans MS" w:cs="Times New Roman"/>
        </w:rPr>
        <w:t xml:space="preserve">n other words, </w:t>
      </w:r>
      <w:r w:rsidR="00D40EA7" w:rsidRPr="002C15DB">
        <w:rPr>
          <w:rFonts w:ascii="Comic Sans MS" w:hAnsi="Comic Sans MS" w:cs="Times New Roman"/>
          <w:b/>
        </w:rPr>
        <w:t>X</w:t>
      </w:r>
      <w:r w:rsidR="00D40EA7" w:rsidRPr="002C15DB">
        <w:rPr>
          <w:rFonts w:ascii="Comic Sans MS" w:hAnsi="Comic Sans MS" w:cs="Times New Roman"/>
        </w:rPr>
        <w:t xml:space="preserve"> believes</w:t>
      </w:r>
      <w:r w:rsidR="00F61D22" w:rsidRPr="002C15DB">
        <w:rPr>
          <w:rFonts w:ascii="Comic Sans MS" w:hAnsi="Comic Sans MS" w:cs="Times New Roman"/>
        </w:rPr>
        <w:t xml:space="preserve"> __________.</w:t>
      </w:r>
    </w:p>
    <w:p w14:paraId="584D3D04" w14:textId="77777777" w:rsidR="00F61D22" w:rsidRDefault="00F61D22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E4C3DE2" w14:textId="69928247" w:rsidR="00D40EA7" w:rsidRPr="002C15DB" w:rsidRDefault="00D70930" w:rsidP="002C1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</w:t>
      </w:r>
      <w:r w:rsidR="00D40EA7" w:rsidRPr="002C15DB">
        <w:rPr>
          <w:rFonts w:ascii="Comic Sans MS" w:hAnsi="Comic Sans MS" w:cs="Times New Roman"/>
        </w:rPr>
        <w:t xml:space="preserve">n making this comment, </w:t>
      </w:r>
      <w:r w:rsidR="00D40EA7" w:rsidRPr="002C15DB">
        <w:rPr>
          <w:rFonts w:ascii="Comic Sans MS" w:hAnsi="Comic Sans MS" w:cs="Times New Roman"/>
          <w:b/>
        </w:rPr>
        <w:t>X</w:t>
      </w:r>
      <w:r w:rsidR="00F61D22" w:rsidRPr="002C15DB">
        <w:rPr>
          <w:rFonts w:ascii="Comic Sans MS" w:hAnsi="Comic Sans MS" w:cs="Times New Roman"/>
        </w:rPr>
        <w:t xml:space="preserve"> argues that __________.</w:t>
      </w:r>
    </w:p>
    <w:p w14:paraId="262A9866" w14:textId="77777777" w:rsidR="00F61D22" w:rsidRDefault="00F61D22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3DEED1A8" w14:textId="7D823965" w:rsidR="00D40EA7" w:rsidRPr="002C15DB" w:rsidRDefault="00D40EA7" w:rsidP="002C1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is insisting that</w:t>
      </w:r>
      <w:r w:rsidR="00F61D22" w:rsidRPr="002C15DB">
        <w:rPr>
          <w:rFonts w:ascii="Comic Sans MS" w:hAnsi="Comic Sans MS" w:cs="Times New Roman"/>
        </w:rPr>
        <w:t xml:space="preserve"> __________.</w:t>
      </w:r>
    </w:p>
    <w:p w14:paraId="4B2541A4" w14:textId="77777777" w:rsidR="00F61D22" w:rsidRDefault="00F61D22" w:rsidP="00D40EA7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0DEDE99C" w14:textId="5970AACC" w:rsidR="00D40EA7" w:rsidRPr="002C15DB" w:rsidRDefault="00D40EA7" w:rsidP="002C1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>'s point is that</w:t>
      </w:r>
      <w:r w:rsidR="00F61D22" w:rsidRPr="002C15DB">
        <w:rPr>
          <w:rFonts w:ascii="Comic Sans MS" w:hAnsi="Comic Sans MS" w:cs="Times New Roman"/>
        </w:rPr>
        <w:t xml:space="preserve"> __________.</w:t>
      </w:r>
    </w:p>
    <w:p w14:paraId="6F542072" w14:textId="77777777" w:rsidR="00F61D22" w:rsidRDefault="00F61D22" w:rsidP="00D40EA7">
      <w:pPr>
        <w:rPr>
          <w:rFonts w:ascii="Comic Sans MS" w:hAnsi="Comic Sans MS" w:cs="Times New Roman"/>
        </w:rPr>
      </w:pPr>
    </w:p>
    <w:p w14:paraId="7B27B566" w14:textId="2A6022F9" w:rsidR="00D40EA7" w:rsidRPr="002C15DB" w:rsidRDefault="00D40EA7" w:rsidP="002C15DB">
      <w:pPr>
        <w:pStyle w:val="ListParagraph"/>
        <w:numPr>
          <w:ilvl w:val="0"/>
          <w:numId w:val="9"/>
        </w:numPr>
        <w:rPr>
          <w:rFonts w:ascii="Comic Sans MS" w:hAnsi="Comic Sans MS"/>
          <w:b/>
        </w:rPr>
      </w:pPr>
      <w:r w:rsidRPr="002C15DB">
        <w:rPr>
          <w:rFonts w:ascii="Comic Sans MS" w:hAnsi="Comic Sans MS" w:cs="Times New Roman"/>
        </w:rPr>
        <w:t xml:space="preserve">The essence of </w:t>
      </w:r>
      <w:r w:rsidRPr="002C15DB">
        <w:rPr>
          <w:rFonts w:ascii="Comic Sans MS" w:hAnsi="Comic Sans MS" w:cs="Times New Roman"/>
          <w:b/>
        </w:rPr>
        <w:t>X</w:t>
      </w:r>
      <w:r w:rsidR="00D70930" w:rsidRPr="002C15DB">
        <w:rPr>
          <w:rFonts w:ascii="Comic Sans MS" w:hAnsi="Comic Sans MS" w:cs="Times New Roman"/>
        </w:rPr>
        <w:t>'s argument i</w:t>
      </w:r>
      <w:r w:rsidRPr="002C15DB">
        <w:rPr>
          <w:rFonts w:ascii="Comic Sans MS" w:hAnsi="Comic Sans MS" w:cs="Times New Roman"/>
        </w:rPr>
        <w:t>s that</w:t>
      </w:r>
      <w:r w:rsidR="00F61D22" w:rsidRPr="002C15DB">
        <w:rPr>
          <w:rFonts w:ascii="Comic Sans MS" w:hAnsi="Comic Sans MS" w:cs="Times New Roman"/>
        </w:rPr>
        <w:t xml:space="preserve"> __________.</w:t>
      </w:r>
    </w:p>
    <w:p w14:paraId="3645515E" w14:textId="77777777" w:rsidR="00F467D2" w:rsidRPr="00DA309D" w:rsidRDefault="00F467D2">
      <w:pPr>
        <w:rPr>
          <w:rFonts w:ascii="Comic Sans MS" w:hAnsi="Comic Sans MS"/>
        </w:rPr>
      </w:pPr>
    </w:p>
    <w:p w14:paraId="0535EB1F" w14:textId="77777777" w:rsidR="00F467D2" w:rsidRDefault="00F467D2">
      <w:pPr>
        <w:rPr>
          <w:rFonts w:ascii="Comic Sans MS" w:hAnsi="Comic Sans MS"/>
        </w:rPr>
      </w:pPr>
    </w:p>
    <w:p w14:paraId="095AB0C4" w14:textId="77777777" w:rsidR="00BF7065" w:rsidRPr="00DA309D" w:rsidRDefault="00BF7065">
      <w:pPr>
        <w:rPr>
          <w:rFonts w:ascii="Comic Sans MS" w:hAnsi="Comic Sans MS"/>
        </w:rPr>
      </w:pPr>
    </w:p>
    <w:p w14:paraId="0089A5FC" w14:textId="425A205C" w:rsidR="00F467D2" w:rsidRPr="00DA309D" w:rsidRDefault="009061A5">
      <w:pPr>
        <w:rPr>
          <w:rFonts w:ascii="Comic Sans MS" w:hAnsi="Comic Sans MS"/>
          <w:b/>
        </w:rPr>
      </w:pPr>
      <w:r w:rsidRPr="00DA309D">
        <w:rPr>
          <w:rFonts w:ascii="Comic Sans MS" w:hAnsi="Comic Sans MS"/>
          <w:b/>
        </w:rPr>
        <w:t>DISAGREEING WITH REASON</w:t>
      </w:r>
    </w:p>
    <w:p w14:paraId="40A9336C" w14:textId="77777777" w:rsidR="0089669F" w:rsidRPr="00DA309D" w:rsidRDefault="0089669F">
      <w:pPr>
        <w:rPr>
          <w:rFonts w:ascii="Comic Sans MS" w:hAnsi="Comic Sans MS"/>
        </w:rPr>
      </w:pPr>
    </w:p>
    <w:p w14:paraId="3B01B2CA" w14:textId="6898C72F" w:rsidR="0089669F" w:rsidRPr="002C15DB" w:rsidRDefault="0089669F" w:rsidP="002C15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I think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is mistaken because she overlooks </w:t>
      </w:r>
      <w:r w:rsidR="009061A5" w:rsidRPr="002C15DB">
        <w:rPr>
          <w:rFonts w:ascii="Comic Sans MS" w:hAnsi="Comic Sans MS" w:cs="Times New Roman"/>
        </w:rPr>
        <w:t>__________.</w:t>
      </w:r>
    </w:p>
    <w:p w14:paraId="65BA5571" w14:textId="77777777" w:rsidR="009061A5" w:rsidRPr="00DA309D" w:rsidRDefault="009061A5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AF718A2" w14:textId="500EE029" w:rsidR="0089669F" w:rsidRPr="002C15DB" w:rsidRDefault="0089669F" w:rsidP="002C15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's claim that </w:t>
      </w:r>
      <w:r w:rsidR="009061A5" w:rsidRPr="002C15DB">
        <w:rPr>
          <w:rFonts w:ascii="Comic Sans MS" w:hAnsi="Comic Sans MS" w:cs="Times New Roman"/>
        </w:rPr>
        <w:t xml:space="preserve">__________ </w:t>
      </w:r>
      <w:r w:rsidRPr="002C15DB">
        <w:rPr>
          <w:rFonts w:ascii="Comic Sans MS" w:hAnsi="Comic Sans MS" w:cs="Times New Roman"/>
        </w:rPr>
        <w:t>rests upon the questionable assumption</w:t>
      </w:r>
      <w:r w:rsidR="009061A5" w:rsidRPr="002C15DB">
        <w:rPr>
          <w:rFonts w:ascii="Comic Sans MS" w:hAnsi="Comic Sans MS" w:cs="Times New Roman"/>
        </w:rPr>
        <w:t xml:space="preserve"> that __________.</w:t>
      </w:r>
    </w:p>
    <w:p w14:paraId="386CB402" w14:textId="77777777" w:rsidR="009061A5" w:rsidRPr="00DA309D" w:rsidRDefault="009061A5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D93C969" w14:textId="2990FDBC" w:rsidR="009061A5" w:rsidRPr="002C15DB" w:rsidRDefault="0089669F" w:rsidP="002C15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I disagree with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's view that </w:t>
      </w:r>
      <w:r w:rsidR="00DF019D" w:rsidRPr="002C15DB">
        <w:rPr>
          <w:rFonts w:ascii="Comic Sans MS" w:hAnsi="Comic Sans MS" w:cs="Times New Roman"/>
        </w:rPr>
        <w:t>__________ because, as recent research has shown,  __________.</w:t>
      </w:r>
    </w:p>
    <w:p w14:paraId="6478BEB0" w14:textId="4930F86D" w:rsidR="0089669F" w:rsidRPr="00DA309D" w:rsidRDefault="0089669F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6848BEE" w14:textId="0BA98027" w:rsidR="0089669F" w:rsidRPr="002C15DB" w:rsidRDefault="0089669F" w:rsidP="002C15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="00DF019D" w:rsidRPr="002C15DB">
        <w:rPr>
          <w:rFonts w:ascii="Comic Sans MS" w:hAnsi="Comic Sans MS" w:cs="Times New Roman"/>
        </w:rPr>
        <w:t xml:space="preserve"> contradicts herself/can't </w:t>
      </w:r>
      <w:proofErr w:type="gramStart"/>
      <w:r w:rsidR="00DF019D" w:rsidRPr="002C15DB">
        <w:rPr>
          <w:rFonts w:ascii="Comic Sans MS" w:hAnsi="Comic Sans MS" w:cs="Times New Roman"/>
        </w:rPr>
        <w:t>have</w:t>
      </w:r>
      <w:proofErr w:type="gramEnd"/>
      <w:r w:rsidRPr="002C15DB">
        <w:rPr>
          <w:rFonts w:ascii="Comic Sans MS" w:hAnsi="Comic Sans MS" w:cs="Times New Roman"/>
        </w:rPr>
        <w:t xml:space="preserve"> it both ways. On the one hand,</w:t>
      </w:r>
      <w:r w:rsidR="00DF019D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 xml:space="preserve">she argues </w:t>
      </w:r>
      <w:r w:rsidR="00DF019D" w:rsidRPr="002C15DB">
        <w:rPr>
          <w:rFonts w:ascii="Comic Sans MS" w:hAnsi="Comic Sans MS" w:cs="Times New Roman"/>
        </w:rPr>
        <w:t xml:space="preserve">__________. </w:t>
      </w:r>
      <w:r w:rsidRPr="002C15DB">
        <w:rPr>
          <w:rFonts w:ascii="Comic Sans MS" w:hAnsi="Comic Sans MS" w:cs="Times New Roman"/>
        </w:rPr>
        <w:t>But on the other hand, she also says</w:t>
      </w:r>
      <w:r w:rsidR="00DF019D" w:rsidRPr="002C15DB">
        <w:rPr>
          <w:rFonts w:ascii="Comic Sans MS" w:hAnsi="Comic Sans MS" w:cs="Times New Roman"/>
        </w:rPr>
        <w:t xml:space="preserve"> __________.</w:t>
      </w:r>
    </w:p>
    <w:p w14:paraId="54E22C14" w14:textId="77777777" w:rsidR="00DF019D" w:rsidRDefault="00DF019D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7C2E9DE" w14:textId="77777777" w:rsidR="00DF019D" w:rsidRPr="002C15DB" w:rsidRDefault="00DF019D" w:rsidP="002C15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By focusing on __________,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overlooks the deeper problem of __________. </w:t>
      </w:r>
    </w:p>
    <w:p w14:paraId="21F90DEE" w14:textId="77777777" w:rsidR="00DF019D" w:rsidRDefault="00DF019D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626941F" w14:textId="38E953C6" w:rsidR="0089669F" w:rsidRPr="002C15DB" w:rsidRDefault="0089669F" w:rsidP="002C15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F498E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claims</w:t>
      </w:r>
      <w:r w:rsidR="00DF019D" w:rsidRPr="002C15DB">
        <w:rPr>
          <w:rFonts w:ascii="Comic Sans MS" w:hAnsi="Comic Sans MS" w:cs="Times New Roman"/>
        </w:rPr>
        <w:t xml:space="preserve"> __________, </w:t>
      </w:r>
      <w:r w:rsidRPr="002C15DB">
        <w:rPr>
          <w:rFonts w:ascii="Comic Sans MS" w:hAnsi="Comic Sans MS" w:cs="Times New Roman"/>
        </w:rPr>
        <w:t>but we don't need him to tell us that. Anyone</w:t>
      </w:r>
      <w:r w:rsidR="00491231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 xml:space="preserve">familiar with </w:t>
      </w:r>
      <w:r w:rsidR="00DF019D" w:rsidRPr="002C15DB">
        <w:rPr>
          <w:rFonts w:ascii="Comic Sans MS" w:hAnsi="Comic Sans MS" w:cs="Times New Roman"/>
        </w:rPr>
        <w:t xml:space="preserve">__________ </w:t>
      </w:r>
      <w:r w:rsidRPr="002C15DB">
        <w:rPr>
          <w:rFonts w:ascii="Comic Sans MS" w:hAnsi="Comic Sans MS" w:cs="Times New Roman"/>
        </w:rPr>
        <w:t>has long known that</w:t>
      </w:r>
      <w:r w:rsidR="00DF019D" w:rsidRPr="002C15DB">
        <w:rPr>
          <w:rFonts w:ascii="Comic Sans MS" w:hAnsi="Comic Sans MS" w:cs="Times New Roman"/>
        </w:rPr>
        <w:t xml:space="preserve"> __________.</w:t>
      </w:r>
    </w:p>
    <w:p w14:paraId="43868F0B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1C2A7696" w14:textId="77777777" w:rsidR="0089669F" w:rsidRDefault="0089669F" w:rsidP="0089669F">
      <w:pPr>
        <w:rPr>
          <w:rFonts w:ascii="Comic Sans MS" w:hAnsi="Comic Sans MS" w:cs="Times New Roman"/>
        </w:rPr>
      </w:pPr>
    </w:p>
    <w:p w14:paraId="4621CD02" w14:textId="77777777" w:rsidR="0007683A" w:rsidRDefault="0007683A" w:rsidP="0089669F">
      <w:pPr>
        <w:rPr>
          <w:rFonts w:ascii="Comic Sans MS" w:hAnsi="Comic Sans MS" w:cs="Times New Roman"/>
        </w:rPr>
      </w:pPr>
    </w:p>
    <w:p w14:paraId="3FDAE6BE" w14:textId="77777777" w:rsidR="003A3789" w:rsidRDefault="003A3789" w:rsidP="0089669F">
      <w:pPr>
        <w:rPr>
          <w:rFonts w:ascii="Comic Sans MS" w:hAnsi="Comic Sans MS" w:cs="Times New Roman"/>
        </w:rPr>
      </w:pPr>
    </w:p>
    <w:p w14:paraId="4BD2CFA1" w14:textId="77777777" w:rsidR="003A3789" w:rsidRPr="00DA309D" w:rsidRDefault="003A3789" w:rsidP="0089669F">
      <w:pPr>
        <w:rPr>
          <w:rFonts w:ascii="Comic Sans MS" w:hAnsi="Comic Sans MS" w:cs="Times New Roman"/>
        </w:rPr>
      </w:pPr>
    </w:p>
    <w:p w14:paraId="241406F3" w14:textId="249A387E" w:rsidR="0089669F" w:rsidRPr="00DA309D" w:rsidRDefault="00491231" w:rsidP="0089669F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TEMPLATES FOR AGREEING</w:t>
      </w:r>
    </w:p>
    <w:p w14:paraId="600253EB" w14:textId="77777777" w:rsidR="0089669F" w:rsidRPr="00DA309D" w:rsidRDefault="0089669F" w:rsidP="0089669F">
      <w:pPr>
        <w:rPr>
          <w:rFonts w:ascii="Comic Sans MS" w:hAnsi="Comic Sans MS" w:cs="Times New Roman"/>
          <w:b/>
        </w:rPr>
      </w:pPr>
    </w:p>
    <w:p w14:paraId="00067242" w14:textId="23DEB0F4" w:rsidR="0089669F" w:rsidRPr="002C15DB" w:rsidRDefault="0089669F" w:rsidP="002C1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 agree that</w:t>
      </w:r>
      <w:r w:rsidR="00491231" w:rsidRPr="002C15DB">
        <w:rPr>
          <w:rFonts w:ascii="Comic Sans MS" w:hAnsi="Comic Sans MS" w:cs="Times New Roman"/>
        </w:rPr>
        <w:t xml:space="preserve"> __________ because my experience __________ con</w:t>
      </w:r>
      <w:r w:rsidRPr="002C15DB">
        <w:rPr>
          <w:rFonts w:ascii="Comic Sans MS" w:hAnsi="Comic Sans MS" w:cs="Times New Roman"/>
        </w:rPr>
        <w:t>firms it.</w:t>
      </w:r>
    </w:p>
    <w:p w14:paraId="0A3A30C5" w14:textId="77777777" w:rsidR="00491231" w:rsidRDefault="00491231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F0837EC" w14:textId="4AAD0694" w:rsidR="0089669F" w:rsidRPr="002C15DB" w:rsidRDefault="0089669F" w:rsidP="002C1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is surely right about </w:t>
      </w:r>
      <w:r w:rsidR="00491231" w:rsidRPr="002C15DB">
        <w:rPr>
          <w:rFonts w:ascii="Comic Sans MS" w:hAnsi="Comic Sans MS" w:cs="Times New Roman"/>
        </w:rPr>
        <w:t>__________</w:t>
      </w:r>
      <w:r w:rsidRPr="002C15DB">
        <w:rPr>
          <w:rFonts w:ascii="Comic Sans MS" w:hAnsi="Comic Sans MS" w:cs="Times New Roman"/>
        </w:rPr>
        <w:t xml:space="preserve"> because, as she may not be</w:t>
      </w:r>
      <w:r w:rsidR="000B1749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>aware, recent studies have shown that</w:t>
      </w:r>
      <w:r w:rsidR="000B1749" w:rsidRPr="002C15DB">
        <w:rPr>
          <w:rFonts w:ascii="Comic Sans MS" w:hAnsi="Comic Sans MS" w:cs="Times New Roman"/>
        </w:rPr>
        <w:t xml:space="preserve"> __________.</w:t>
      </w:r>
    </w:p>
    <w:p w14:paraId="6AE2275E" w14:textId="77777777" w:rsidR="000B1749" w:rsidRPr="00DA309D" w:rsidRDefault="000B1749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202C18E" w14:textId="54CBB68F" w:rsidR="00491231" w:rsidRPr="002C15DB" w:rsidRDefault="0089669F" w:rsidP="002C1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X's</w:t>
      </w:r>
      <w:r w:rsidRPr="002C15DB">
        <w:rPr>
          <w:rFonts w:ascii="Comic Sans MS" w:hAnsi="Comic Sans MS" w:cs="Times New Roman"/>
        </w:rPr>
        <w:t xml:space="preserve"> theory of </w:t>
      </w:r>
      <w:r w:rsidR="000B1749" w:rsidRPr="002C15DB">
        <w:rPr>
          <w:rFonts w:ascii="Comic Sans MS" w:hAnsi="Comic Sans MS" w:cs="Times New Roman"/>
        </w:rPr>
        <w:t>__________</w:t>
      </w:r>
      <w:r w:rsidRPr="002C15DB">
        <w:rPr>
          <w:rFonts w:ascii="Comic Sans MS" w:hAnsi="Comic Sans MS" w:cs="Times New Roman"/>
        </w:rPr>
        <w:t xml:space="preserve"> is extremely useful because it sheds insight</w:t>
      </w:r>
      <w:r w:rsidR="000B1749" w:rsidRPr="002C15DB">
        <w:rPr>
          <w:rFonts w:ascii="Comic Sans MS" w:hAnsi="Comic Sans MS" w:cs="Times New Roman"/>
        </w:rPr>
        <w:t xml:space="preserve"> on the difficult problem </w:t>
      </w:r>
      <w:r w:rsidRPr="002C15DB">
        <w:rPr>
          <w:rFonts w:ascii="Comic Sans MS" w:hAnsi="Comic Sans MS" w:cs="Times New Roman"/>
        </w:rPr>
        <w:t xml:space="preserve">of </w:t>
      </w:r>
      <w:r w:rsidR="000B1749" w:rsidRPr="002C15DB">
        <w:rPr>
          <w:rFonts w:ascii="Comic Sans MS" w:hAnsi="Comic Sans MS" w:cs="Times New Roman"/>
        </w:rPr>
        <w:t>__________.</w:t>
      </w:r>
    </w:p>
    <w:p w14:paraId="533B5287" w14:textId="77777777" w:rsidR="000B1749" w:rsidRDefault="000B1749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F0EEA2D" w14:textId="10FB4478" w:rsidR="0089669F" w:rsidRPr="002C15DB" w:rsidRDefault="0089669F" w:rsidP="002C1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I agree that </w:t>
      </w:r>
      <w:r w:rsidR="000B1749" w:rsidRPr="002C15DB">
        <w:rPr>
          <w:rFonts w:ascii="Comic Sans MS" w:hAnsi="Comic Sans MS" w:cs="Times New Roman"/>
        </w:rPr>
        <w:t xml:space="preserve">__________, a point that needs emphasizing since so </w:t>
      </w:r>
      <w:r w:rsidRPr="002C15DB">
        <w:rPr>
          <w:rFonts w:ascii="Comic Sans MS" w:hAnsi="Comic Sans MS" w:cs="Times New Roman"/>
        </w:rPr>
        <w:t>many people believe</w:t>
      </w:r>
      <w:r w:rsidR="000B1749" w:rsidRPr="002C15DB">
        <w:rPr>
          <w:rFonts w:ascii="Comic Sans MS" w:hAnsi="Comic Sans MS" w:cs="Times New Roman"/>
        </w:rPr>
        <w:t xml:space="preserve"> __________.</w:t>
      </w:r>
    </w:p>
    <w:p w14:paraId="127E7439" w14:textId="77777777" w:rsidR="000B1749" w:rsidRPr="00DA309D" w:rsidRDefault="000B1749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45A39DC" w14:textId="3DA24A70" w:rsidR="0089669F" w:rsidRPr="002C15DB" w:rsidRDefault="0089669F" w:rsidP="002C1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Those unfamiliar with this school of thought may be interested to</w:t>
      </w:r>
      <w:r w:rsidR="00BF7065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>know that it basically boils down to</w:t>
      </w:r>
      <w:r w:rsidR="000B1749" w:rsidRPr="002C15DB">
        <w:rPr>
          <w:rFonts w:ascii="Comic Sans MS" w:hAnsi="Comic Sans MS" w:cs="Times New Roman"/>
        </w:rPr>
        <w:t xml:space="preserve"> __________.</w:t>
      </w:r>
    </w:p>
    <w:p w14:paraId="36445679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279D484E" w14:textId="32DAE528" w:rsidR="0089669F" w:rsidRPr="002C15DB" w:rsidRDefault="0089669F" w:rsidP="002C1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I agree that </w:t>
      </w:r>
      <w:r w:rsidR="000B1749" w:rsidRPr="002C15DB">
        <w:rPr>
          <w:rFonts w:ascii="Comic Sans MS" w:hAnsi="Comic Sans MS" w:cs="Times New Roman"/>
        </w:rPr>
        <w:t xml:space="preserve">__________ </w:t>
      </w:r>
      <w:r w:rsidRPr="002C15DB">
        <w:rPr>
          <w:rFonts w:ascii="Comic Sans MS" w:hAnsi="Comic Sans MS" w:cs="Times New Roman"/>
        </w:rPr>
        <w:t>a point that needs emphasizing since so</w:t>
      </w:r>
      <w:r w:rsidR="000B1749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>many people believe</w:t>
      </w:r>
      <w:r w:rsidR="000B1749" w:rsidRPr="002C15DB">
        <w:rPr>
          <w:rFonts w:ascii="Comic Sans MS" w:hAnsi="Comic Sans MS" w:cs="Times New Roman"/>
        </w:rPr>
        <w:t xml:space="preserve"> __________.</w:t>
      </w:r>
    </w:p>
    <w:p w14:paraId="1E8E0EBB" w14:textId="77777777" w:rsidR="000B1749" w:rsidRPr="00DA309D" w:rsidRDefault="000B1749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6B64003" w14:textId="5510714A" w:rsidR="0089669F" w:rsidRPr="002C15DB" w:rsidRDefault="000B1749" w:rsidP="002C15D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</w:t>
      </w:r>
      <w:r w:rsidR="0089669F" w:rsidRPr="002C15DB">
        <w:rPr>
          <w:rFonts w:ascii="Comic Sans MS" w:hAnsi="Comic Sans MS" w:cs="Times New Roman"/>
        </w:rPr>
        <w:t xml:space="preserve">f group </w:t>
      </w:r>
      <w:r w:rsidR="0089669F" w:rsidRPr="002C15DB">
        <w:rPr>
          <w:rFonts w:ascii="Comic Sans MS" w:hAnsi="Comic Sans MS" w:cs="Times New Roman"/>
          <w:b/>
        </w:rPr>
        <w:t>X</w:t>
      </w:r>
      <w:r w:rsidR="0089669F" w:rsidRPr="002C15DB">
        <w:rPr>
          <w:rFonts w:ascii="Comic Sans MS" w:hAnsi="Comic Sans MS" w:cs="Times New Roman"/>
        </w:rPr>
        <w:t xml:space="preserve"> is right</w:t>
      </w:r>
      <w:r w:rsidRPr="002C15DB">
        <w:rPr>
          <w:rFonts w:ascii="Comic Sans MS" w:hAnsi="Comic Sans MS" w:cs="Times New Roman"/>
        </w:rPr>
        <w:t xml:space="preserve"> </w:t>
      </w:r>
      <w:r w:rsidR="0089669F" w:rsidRPr="002C15DB">
        <w:rPr>
          <w:rFonts w:ascii="Comic Sans MS" w:hAnsi="Comic Sans MS" w:cs="Times New Roman"/>
        </w:rPr>
        <w:t xml:space="preserve">that </w:t>
      </w:r>
      <w:r w:rsidRPr="002C15DB">
        <w:rPr>
          <w:rFonts w:ascii="Comic Sans MS" w:hAnsi="Comic Sans MS" w:cs="Times New Roman"/>
        </w:rPr>
        <w:t xml:space="preserve">__________ as I </w:t>
      </w:r>
      <w:r w:rsidR="0089669F" w:rsidRPr="002C15DB">
        <w:rPr>
          <w:rFonts w:ascii="Comic Sans MS" w:hAnsi="Comic Sans MS" w:cs="Times New Roman"/>
        </w:rPr>
        <w:t>think</w:t>
      </w:r>
      <w:r w:rsidRPr="002C15DB">
        <w:rPr>
          <w:rFonts w:ascii="Comic Sans MS" w:hAnsi="Comic Sans MS" w:cs="Times New Roman"/>
        </w:rPr>
        <w:t xml:space="preserve"> </w:t>
      </w:r>
      <w:r w:rsidR="0089669F" w:rsidRPr="002C15DB">
        <w:rPr>
          <w:rFonts w:ascii="Comic Sans MS" w:hAnsi="Comic Sans MS" w:cs="Times New Roman"/>
        </w:rPr>
        <w:t>they are, then we need</w:t>
      </w:r>
      <w:r w:rsidR="00BF7065" w:rsidRPr="002C15DB">
        <w:rPr>
          <w:rFonts w:ascii="Comic Sans MS" w:hAnsi="Comic Sans MS" w:cs="Times New Roman"/>
        </w:rPr>
        <w:t xml:space="preserve"> </w:t>
      </w:r>
      <w:r w:rsidR="0089669F" w:rsidRPr="002C15DB">
        <w:rPr>
          <w:rFonts w:ascii="Comic Sans MS" w:hAnsi="Comic Sans MS" w:cs="Times New Roman"/>
        </w:rPr>
        <w:t>to reassess the popular assumption that</w:t>
      </w:r>
      <w:r w:rsidRPr="002C15DB">
        <w:rPr>
          <w:rFonts w:ascii="Comic Sans MS" w:hAnsi="Comic Sans MS" w:cs="Times New Roman"/>
        </w:rPr>
        <w:t xml:space="preserve"> __________.</w:t>
      </w:r>
    </w:p>
    <w:p w14:paraId="04887F19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0380A5AC" w14:textId="77777777" w:rsidR="0089669F" w:rsidRDefault="0089669F" w:rsidP="0089669F">
      <w:pPr>
        <w:rPr>
          <w:rFonts w:ascii="Comic Sans MS" w:hAnsi="Comic Sans MS" w:cs="Times New Roman"/>
        </w:rPr>
      </w:pPr>
    </w:p>
    <w:p w14:paraId="773C11D0" w14:textId="77777777" w:rsidR="00BF7065" w:rsidRPr="00DA309D" w:rsidRDefault="00BF7065" w:rsidP="0089669F">
      <w:pPr>
        <w:rPr>
          <w:rFonts w:ascii="Comic Sans MS" w:hAnsi="Comic Sans MS" w:cs="Times New Roman"/>
        </w:rPr>
      </w:pPr>
    </w:p>
    <w:p w14:paraId="79607BCE" w14:textId="2B4EAB68" w:rsidR="0089669F" w:rsidRPr="00DA309D" w:rsidRDefault="00BF7065" w:rsidP="0089669F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AGREEING AND DISAGREEING SIMULTANEOUSLY</w:t>
      </w:r>
    </w:p>
    <w:p w14:paraId="6D2697DF" w14:textId="77777777" w:rsidR="0089669F" w:rsidRPr="00DA309D" w:rsidRDefault="0089669F" w:rsidP="0089669F">
      <w:pPr>
        <w:rPr>
          <w:rFonts w:ascii="Comic Sans MS" w:hAnsi="Comic Sans MS" w:cs="Times New Roman"/>
          <w:b/>
        </w:rPr>
      </w:pPr>
    </w:p>
    <w:p w14:paraId="7C9D325B" w14:textId="25EC19A6" w:rsidR="0089669F" w:rsidRPr="002C15DB" w:rsidRDefault="0089669F" w:rsidP="002C15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Although I agree with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up to a point, I cannot accept his overall</w:t>
      </w:r>
      <w:r w:rsidR="00BF7065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>conclusion that</w:t>
      </w:r>
      <w:r w:rsidR="00BF7065" w:rsidRPr="002C15DB">
        <w:rPr>
          <w:rFonts w:ascii="Comic Sans MS" w:hAnsi="Comic Sans MS" w:cs="Times New Roman"/>
        </w:rPr>
        <w:t xml:space="preserve"> __________.</w:t>
      </w:r>
    </w:p>
    <w:p w14:paraId="46BADC1D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099B16A9" w14:textId="4F33CB60" w:rsidR="0089669F" w:rsidRPr="002C15DB" w:rsidRDefault="0089669F" w:rsidP="002C15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Although I disagree with much that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says, I fully endorse his final</w:t>
      </w:r>
      <w:r w:rsidR="00BF7065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>conclusion that</w:t>
      </w:r>
      <w:r w:rsidR="00BF7065" w:rsidRPr="002C15DB">
        <w:rPr>
          <w:rFonts w:ascii="Comic Sans MS" w:hAnsi="Comic Sans MS" w:cs="Times New Roman"/>
        </w:rPr>
        <w:t xml:space="preserve"> __________.</w:t>
      </w:r>
    </w:p>
    <w:p w14:paraId="3C3969A0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133C6DDC" w14:textId="1EFB37FE" w:rsidR="0089669F" w:rsidRPr="002C15DB" w:rsidRDefault="0089669F" w:rsidP="002C15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Though I concede that </w:t>
      </w:r>
      <w:r w:rsidR="00BF7065" w:rsidRPr="002C15DB">
        <w:rPr>
          <w:rFonts w:ascii="Comic Sans MS" w:hAnsi="Comic Sans MS" w:cs="Times New Roman"/>
        </w:rPr>
        <w:t xml:space="preserve">__________, </w:t>
      </w:r>
      <w:r w:rsidRPr="002C15DB">
        <w:rPr>
          <w:rFonts w:ascii="Comic Sans MS" w:hAnsi="Comic Sans MS" w:cs="Times New Roman"/>
        </w:rPr>
        <w:t xml:space="preserve">I still insist that </w:t>
      </w:r>
      <w:r w:rsidR="00BF7065" w:rsidRPr="002C15DB">
        <w:rPr>
          <w:rFonts w:ascii="Comic Sans MS" w:hAnsi="Comic Sans MS" w:cs="Times New Roman"/>
        </w:rPr>
        <w:t>__________.</w:t>
      </w:r>
    </w:p>
    <w:p w14:paraId="269FDA66" w14:textId="77777777" w:rsidR="00BF7065" w:rsidRPr="00DA309D" w:rsidRDefault="00BF7065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FC88325" w14:textId="593C12DA" w:rsidR="0089669F" w:rsidRPr="002C15DB" w:rsidRDefault="00BF7065" w:rsidP="002C15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is right that __________, </w:t>
      </w:r>
      <w:r w:rsidR="0089669F" w:rsidRPr="002C15DB">
        <w:rPr>
          <w:rFonts w:ascii="Comic Sans MS" w:hAnsi="Comic Sans MS" w:cs="Times New Roman"/>
        </w:rPr>
        <w:t>but she seems on more dubious ground</w:t>
      </w:r>
      <w:r w:rsidRPr="002C15DB">
        <w:rPr>
          <w:rFonts w:ascii="Comic Sans MS" w:hAnsi="Comic Sans MS" w:cs="Times New Roman"/>
        </w:rPr>
        <w:t xml:space="preserve"> </w:t>
      </w:r>
      <w:r w:rsidR="0089669F" w:rsidRPr="002C15DB">
        <w:rPr>
          <w:rFonts w:ascii="Comic Sans MS" w:hAnsi="Comic Sans MS" w:cs="Times New Roman"/>
        </w:rPr>
        <w:t>when she claims that</w:t>
      </w:r>
      <w:r w:rsidRPr="002C15DB">
        <w:rPr>
          <w:rFonts w:ascii="Comic Sans MS" w:hAnsi="Comic Sans MS" w:cs="Times New Roman"/>
        </w:rPr>
        <w:t xml:space="preserve"> __________.</w:t>
      </w:r>
    </w:p>
    <w:p w14:paraId="70AC1B2C" w14:textId="77777777" w:rsidR="00BF7065" w:rsidRDefault="00BF7065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4B0D5ED" w14:textId="2A64E7AF" w:rsidR="0089669F" w:rsidRPr="002C15DB" w:rsidRDefault="0089669F" w:rsidP="002C15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While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is probably wrong when she claims that</w:t>
      </w:r>
      <w:r w:rsidR="00BF7065" w:rsidRPr="002C15DB">
        <w:rPr>
          <w:rFonts w:ascii="Comic Sans MS" w:hAnsi="Comic Sans MS" w:cs="Times New Roman"/>
        </w:rPr>
        <w:t xml:space="preserve"> __________, </w:t>
      </w:r>
      <w:r w:rsidRPr="002C15DB">
        <w:rPr>
          <w:rFonts w:ascii="Comic Sans MS" w:hAnsi="Comic Sans MS" w:cs="Times New Roman"/>
        </w:rPr>
        <w:t>she is right that</w:t>
      </w:r>
      <w:r w:rsidR="00BF7065" w:rsidRPr="002C15DB">
        <w:rPr>
          <w:rFonts w:ascii="Comic Sans MS" w:hAnsi="Comic Sans MS" w:cs="Times New Roman"/>
        </w:rPr>
        <w:t xml:space="preserve"> __________.  </w:t>
      </w:r>
    </w:p>
    <w:p w14:paraId="0195E496" w14:textId="375C30B8" w:rsidR="0089669F" w:rsidRPr="002C15DB" w:rsidRDefault="0089669F" w:rsidP="002C15DB">
      <w:pPr>
        <w:pStyle w:val="ListParagraph"/>
        <w:numPr>
          <w:ilvl w:val="0"/>
          <w:numId w:val="12"/>
        </w:numPr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Whereas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provides ample evidence that </w:t>
      </w:r>
      <w:r w:rsidR="00BF7065" w:rsidRPr="002C15DB">
        <w:rPr>
          <w:rFonts w:ascii="Comic Sans MS" w:hAnsi="Comic Sans MS" w:cs="Times New Roman"/>
        </w:rPr>
        <w:t xml:space="preserve">__________, </w:t>
      </w:r>
      <w:r w:rsidRPr="002C15DB">
        <w:rPr>
          <w:rFonts w:ascii="Comic Sans MS" w:hAnsi="Comic Sans MS" w:cs="Times New Roman"/>
          <w:b/>
        </w:rPr>
        <w:t>Y</w:t>
      </w:r>
      <w:r w:rsidR="00BF7065" w:rsidRPr="002C15DB">
        <w:rPr>
          <w:rFonts w:ascii="Comic Sans MS" w:hAnsi="Comic Sans MS" w:cs="Times New Roman"/>
          <w:b/>
        </w:rPr>
        <w:t xml:space="preserve"> </w:t>
      </w:r>
      <w:r w:rsidRPr="002C15DB">
        <w:rPr>
          <w:rFonts w:ascii="Comic Sans MS" w:hAnsi="Comic Sans MS" w:cs="Times New Roman"/>
          <w:b/>
        </w:rPr>
        <w:t>and</w:t>
      </w:r>
      <w:r w:rsidR="00BF7065" w:rsidRPr="002C15DB">
        <w:rPr>
          <w:rFonts w:ascii="Comic Sans MS" w:hAnsi="Comic Sans MS" w:cs="Times New Roman"/>
          <w:b/>
        </w:rPr>
        <w:t xml:space="preserve"> </w:t>
      </w:r>
      <w:r w:rsidRPr="002C15DB">
        <w:rPr>
          <w:rFonts w:ascii="Comic Sans MS" w:hAnsi="Comic Sans MS" w:cs="Times New Roman"/>
          <w:b/>
        </w:rPr>
        <w:t>Z's</w:t>
      </w:r>
      <w:r w:rsidR="003119DF" w:rsidRPr="002C15DB">
        <w:rPr>
          <w:rFonts w:ascii="Comic Sans MS" w:hAnsi="Comic Sans MS" w:cs="Times New Roman"/>
        </w:rPr>
        <w:t xml:space="preserve"> </w:t>
      </w:r>
      <w:r w:rsidRPr="002C15DB">
        <w:rPr>
          <w:rFonts w:ascii="Comic Sans MS" w:hAnsi="Comic Sans MS" w:cs="Times New Roman"/>
        </w:rPr>
        <w:t>reach on</w:t>
      </w:r>
      <w:r w:rsidR="00BF7065" w:rsidRPr="002C15DB">
        <w:rPr>
          <w:rFonts w:ascii="Comic Sans MS" w:hAnsi="Comic Sans MS" w:cs="Times New Roman"/>
        </w:rPr>
        <w:t xml:space="preserve"> __________, a __________ </w:t>
      </w:r>
      <w:r w:rsidRPr="002C15DB">
        <w:rPr>
          <w:rFonts w:ascii="Comic Sans MS" w:hAnsi="Comic Sans MS" w:cs="Times New Roman"/>
        </w:rPr>
        <w:t xml:space="preserve">convinces </w:t>
      </w:r>
      <w:r w:rsidR="00BF7065" w:rsidRPr="002C15DB">
        <w:rPr>
          <w:rFonts w:ascii="Comic Sans MS" w:hAnsi="Comic Sans MS" w:cs="Times New Roman"/>
        </w:rPr>
        <w:t>me</w:t>
      </w:r>
      <w:r w:rsidRPr="002C15DB">
        <w:rPr>
          <w:rFonts w:ascii="Comic Sans MS" w:hAnsi="Comic Sans MS" w:cs="Times New Roman"/>
        </w:rPr>
        <w:t xml:space="preserve"> that</w:t>
      </w:r>
      <w:r w:rsidR="00BF7065" w:rsidRPr="002C15DB">
        <w:rPr>
          <w:rFonts w:ascii="Comic Sans MS" w:hAnsi="Comic Sans MS" w:cs="Times New Roman"/>
        </w:rPr>
        <w:t xml:space="preserve"> __________ </w:t>
      </w:r>
      <w:r w:rsidRPr="002C15DB">
        <w:rPr>
          <w:rFonts w:ascii="Comic Sans MS" w:hAnsi="Comic Sans MS" w:cs="Times New Roman"/>
        </w:rPr>
        <w:t>instead</w:t>
      </w:r>
      <w:r w:rsidR="00BF7065" w:rsidRPr="002C15DB">
        <w:rPr>
          <w:rFonts w:ascii="Comic Sans MS" w:hAnsi="Comic Sans MS" w:cs="Times New Roman"/>
        </w:rPr>
        <w:t xml:space="preserve">. </w:t>
      </w:r>
    </w:p>
    <w:p w14:paraId="0D888999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4A137126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38953A0C" w14:textId="055EB2DD" w:rsidR="0089669F" w:rsidRPr="002C15DB" w:rsidRDefault="00F71CF5" w:rsidP="002C15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I</w:t>
      </w:r>
      <w:r w:rsidR="0089669F" w:rsidRPr="002C15DB">
        <w:rPr>
          <w:rFonts w:ascii="Comic Sans MS" w:hAnsi="Comic Sans MS" w:cs="Times New Roman"/>
        </w:rPr>
        <w:t xml:space="preserve">'m of two minds about </w:t>
      </w:r>
      <w:r w:rsidR="0089669F" w:rsidRPr="002C15DB">
        <w:rPr>
          <w:rFonts w:ascii="Comic Sans MS" w:hAnsi="Comic Sans MS" w:cs="Times New Roman"/>
          <w:b/>
        </w:rPr>
        <w:t>X</w:t>
      </w:r>
      <w:r w:rsidR="0089669F" w:rsidRPr="002C15DB">
        <w:rPr>
          <w:rFonts w:ascii="Comic Sans MS" w:hAnsi="Comic Sans MS" w:cs="Times New Roman"/>
        </w:rPr>
        <w:t xml:space="preserve">'s claim that </w:t>
      </w:r>
      <w:r w:rsidRPr="002C15DB">
        <w:rPr>
          <w:rFonts w:ascii="Comic Sans MS" w:hAnsi="Comic Sans MS" w:cs="Times New Roman"/>
        </w:rPr>
        <w:t>__________.</w:t>
      </w:r>
      <w:r w:rsidR="003119DF" w:rsidRPr="002C15DB">
        <w:rPr>
          <w:rFonts w:ascii="Comic Sans MS" w:hAnsi="Comic Sans MS" w:cs="Times New Roman"/>
        </w:rPr>
        <w:t xml:space="preserve">  </w:t>
      </w:r>
      <w:r w:rsidR="0089669F" w:rsidRPr="002C15DB">
        <w:rPr>
          <w:rFonts w:ascii="Comic Sans MS" w:hAnsi="Comic Sans MS" w:cs="Times New Roman"/>
        </w:rPr>
        <w:t>On the one</w:t>
      </w:r>
      <w:r w:rsidRPr="002C15DB">
        <w:rPr>
          <w:rFonts w:ascii="Comic Sans MS" w:hAnsi="Comic Sans MS" w:cs="Times New Roman"/>
        </w:rPr>
        <w:t xml:space="preserve"> </w:t>
      </w:r>
      <w:r w:rsidR="0089669F" w:rsidRPr="002C15DB">
        <w:rPr>
          <w:rFonts w:ascii="Comic Sans MS" w:hAnsi="Comic Sans MS" w:cs="Times New Roman"/>
        </w:rPr>
        <w:t xml:space="preserve">hand, I agree that  </w:t>
      </w:r>
      <w:r w:rsidRPr="002C15DB">
        <w:rPr>
          <w:rFonts w:ascii="Comic Sans MS" w:hAnsi="Comic Sans MS" w:cs="Times New Roman"/>
        </w:rPr>
        <w:t>__________.  On the other hand, I</w:t>
      </w:r>
      <w:r w:rsidR="003119DF" w:rsidRPr="002C15DB">
        <w:rPr>
          <w:rFonts w:ascii="Comic Sans MS" w:hAnsi="Comic Sans MS" w:cs="Times New Roman"/>
        </w:rPr>
        <w:t xml:space="preserve">'m not sure </w:t>
      </w:r>
      <w:r w:rsidR="0089669F" w:rsidRPr="002C15DB">
        <w:rPr>
          <w:rFonts w:ascii="Comic Sans MS" w:hAnsi="Comic Sans MS" w:cs="Times New Roman"/>
        </w:rPr>
        <w:t>if</w:t>
      </w:r>
      <w:r w:rsidRPr="002C15DB">
        <w:rPr>
          <w:rFonts w:ascii="Comic Sans MS" w:hAnsi="Comic Sans MS" w:cs="Times New Roman"/>
        </w:rPr>
        <w:t xml:space="preserve"> __________.</w:t>
      </w:r>
    </w:p>
    <w:p w14:paraId="22B87472" w14:textId="77777777" w:rsidR="00F71CF5" w:rsidRDefault="00F71CF5" w:rsidP="0089669F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D855368" w14:textId="49A7E987" w:rsidR="0089669F" w:rsidRPr="002C15DB" w:rsidRDefault="0089669F" w:rsidP="002C15DB">
      <w:pPr>
        <w:pStyle w:val="ListParagraph"/>
        <w:numPr>
          <w:ilvl w:val="0"/>
          <w:numId w:val="12"/>
        </w:numPr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My feelings on the issue are mixed. I do support </w:t>
      </w:r>
      <w:r w:rsidRPr="002C15DB">
        <w:rPr>
          <w:rFonts w:ascii="Comic Sans MS" w:hAnsi="Comic Sans MS" w:cs="Times New Roman"/>
          <w:b/>
        </w:rPr>
        <w:t>X</w:t>
      </w:r>
      <w:r w:rsidR="007D1908" w:rsidRPr="002C15DB">
        <w:rPr>
          <w:rFonts w:ascii="Comic Sans MS" w:hAnsi="Comic Sans MS" w:cs="Times New Roman"/>
        </w:rPr>
        <w:t>'s position that __________, but I fi</w:t>
      </w:r>
      <w:r w:rsidRPr="002C15DB">
        <w:rPr>
          <w:rFonts w:ascii="Comic Sans MS" w:hAnsi="Comic Sans MS" w:cs="Times New Roman"/>
        </w:rPr>
        <w:t xml:space="preserve">nd </w:t>
      </w:r>
      <w:r w:rsidRPr="002C15DB">
        <w:rPr>
          <w:rFonts w:ascii="Comic Sans MS" w:hAnsi="Comic Sans MS" w:cs="Times New Roman"/>
          <w:b/>
        </w:rPr>
        <w:t>Y</w:t>
      </w:r>
      <w:r w:rsidR="007D1908" w:rsidRPr="002C15DB">
        <w:rPr>
          <w:rFonts w:ascii="Comic Sans MS" w:hAnsi="Comic Sans MS" w:cs="Times New Roman"/>
        </w:rPr>
        <w:t xml:space="preserve">'s argument about __________ and </w:t>
      </w:r>
      <w:r w:rsidR="007D1908" w:rsidRPr="002C15DB">
        <w:rPr>
          <w:rFonts w:ascii="Comic Sans MS" w:hAnsi="Comic Sans MS" w:cs="Times New Roman"/>
          <w:b/>
        </w:rPr>
        <w:t>Z</w:t>
      </w:r>
      <w:r w:rsidR="007D1908" w:rsidRPr="002C15DB">
        <w:rPr>
          <w:rFonts w:ascii="Comic Sans MS" w:hAnsi="Comic Sans MS" w:cs="Times New Roman"/>
        </w:rPr>
        <w:t xml:space="preserve">'s </w:t>
      </w:r>
      <w:r w:rsidRPr="002C15DB">
        <w:rPr>
          <w:rFonts w:ascii="Comic Sans MS" w:hAnsi="Comic Sans MS" w:cs="Times New Roman"/>
        </w:rPr>
        <w:t xml:space="preserve">research on </w:t>
      </w:r>
      <w:r w:rsidR="007D1908" w:rsidRPr="002C15DB">
        <w:rPr>
          <w:rFonts w:ascii="Comic Sans MS" w:hAnsi="Comic Sans MS" w:cs="Times New Roman"/>
        </w:rPr>
        <w:t>__________</w:t>
      </w:r>
      <w:r w:rsidRPr="002C15DB">
        <w:rPr>
          <w:rFonts w:ascii="Comic Sans MS" w:hAnsi="Comic Sans MS" w:cs="Times New Roman"/>
        </w:rPr>
        <w:t xml:space="preserve"> to be equally persuasive</w:t>
      </w:r>
      <w:r w:rsidR="007D1908" w:rsidRPr="002C15DB">
        <w:rPr>
          <w:rFonts w:ascii="Comic Sans MS" w:hAnsi="Comic Sans MS" w:cs="Times New Roman"/>
        </w:rPr>
        <w:t>.</w:t>
      </w:r>
    </w:p>
    <w:p w14:paraId="50D733D2" w14:textId="77777777" w:rsidR="0089669F" w:rsidRPr="00DA309D" w:rsidRDefault="0089669F" w:rsidP="0089669F">
      <w:pPr>
        <w:rPr>
          <w:rFonts w:ascii="Comic Sans MS" w:hAnsi="Comic Sans MS" w:cs="Times New Roman"/>
        </w:rPr>
      </w:pPr>
    </w:p>
    <w:p w14:paraId="3C61A687" w14:textId="77777777" w:rsidR="00AF0782" w:rsidRDefault="00AF0782" w:rsidP="0089669F">
      <w:pPr>
        <w:rPr>
          <w:rFonts w:ascii="Comic Sans MS" w:hAnsi="Comic Sans MS" w:cs="Times New Roman"/>
        </w:rPr>
      </w:pPr>
    </w:p>
    <w:p w14:paraId="6E65822B" w14:textId="77777777" w:rsidR="003119DF" w:rsidRPr="00DA309D" w:rsidRDefault="003119DF" w:rsidP="0089669F">
      <w:pPr>
        <w:rPr>
          <w:rFonts w:ascii="Comic Sans MS" w:hAnsi="Comic Sans MS" w:cs="Times New Roman"/>
        </w:rPr>
      </w:pPr>
    </w:p>
    <w:p w14:paraId="093E68E1" w14:textId="641E02FD" w:rsidR="00AF0782" w:rsidRDefault="003119DF" w:rsidP="0089669F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SIGNALING WHO IS SAYING WHAT IN YOUR OWN WRITING</w:t>
      </w:r>
    </w:p>
    <w:p w14:paraId="3F270367" w14:textId="77777777" w:rsidR="002C15DB" w:rsidRPr="00DA309D" w:rsidRDefault="002C15DB" w:rsidP="0089669F">
      <w:pPr>
        <w:rPr>
          <w:rFonts w:ascii="Comic Sans MS" w:hAnsi="Comic Sans MS" w:cs="Times New Roman"/>
          <w:b/>
        </w:rPr>
      </w:pPr>
    </w:p>
    <w:p w14:paraId="58A5F9A9" w14:textId="2311707B" w:rsidR="00AF0782" w:rsidRPr="002C15DB" w:rsidRDefault="00AF0782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argues</w:t>
      </w:r>
      <w:r w:rsidR="003119DF" w:rsidRPr="002C15DB">
        <w:rPr>
          <w:rFonts w:ascii="Comic Sans MS" w:hAnsi="Comic Sans MS" w:cs="Times New Roman"/>
        </w:rPr>
        <w:t xml:space="preserve"> </w:t>
      </w:r>
      <w:r w:rsidR="003F241F" w:rsidRPr="002C15DB">
        <w:rPr>
          <w:rFonts w:ascii="Comic Sans MS" w:hAnsi="Comic Sans MS" w:cs="Times New Roman"/>
        </w:rPr>
        <w:t>__________.</w:t>
      </w:r>
    </w:p>
    <w:p w14:paraId="5E4E8879" w14:textId="77777777" w:rsidR="003F241F" w:rsidRPr="00DA309D" w:rsidRDefault="003F241F" w:rsidP="00AF0782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13C2BAF" w14:textId="0E369067" w:rsidR="00AF0782" w:rsidRDefault="00AF0782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DA309D">
        <w:rPr>
          <w:rFonts w:ascii="Comic Sans MS" w:hAnsi="Comic Sans MS" w:cs="Times New Roman"/>
        </w:rPr>
        <w:t xml:space="preserve">According to both </w:t>
      </w:r>
      <w:r w:rsidRPr="003F241F">
        <w:rPr>
          <w:rFonts w:ascii="Comic Sans MS" w:hAnsi="Comic Sans MS" w:cs="Times New Roman"/>
          <w:b/>
        </w:rPr>
        <w:t>X and Y</w:t>
      </w:r>
      <w:r w:rsidRPr="00DA309D">
        <w:rPr>
          <w:rFonts w:ascii="Comic Sans MS" w:hAnsi="Comic Sans MS" w:cs="Times New Roman"/>
        </w:rPr>
        <w:t>,</w:t>
      </w:r>
      <w:r w:rsidR="003F241F">
        <w:rPr>
          <w:rFonts w:ascii="Comic Sans MS" w:hAnsi="Comic Sans MS" w:cs="Times New Roman"/>
        </w:rPr>
        <w:t xml:space="preserve"> __________.</w:t>
      </w:r>
    </w:p>
    <w:p w14:paraId="05D6679F" w14:textId="77777777" w:rsidR="003F241F" w:rsidRPr="00DA309D" w:rsidRDefault="003F241F" w:rsidP="00805936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Comic Sans MS" w:hAnsi="Comic Sans MS" w:cs="Times New Roman"/>
        </w:rPr>
      </w:pPr>
    </w:p>
    <w:p w14:paraId="0AAC676A" w14:textId="1C119C79" w:rsidR="00805936" w:rsidRPr="002C15DB" w:rsidRDefault="00805936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Politicians,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argues, should </w:t>
      </w:r>
      <w:r w:rsidR="003F241F" w:rsidRPr="002C15DB">
        <w:rPr>
          <w:rFonts w:ascii="Comic Sans MS" w:hAnsi="Comic Sans MS" w:cs="Times New Roman"/>
        </w:rPr>
        <w:t>__________.</w:t>
      </w:r>
    </w:p>
    <w:p w14:paraId="6AAC88EC" w14:textId="77777777" w:rsidR="003F241F" w:rsidRPr="00DA309D" w:rsidRDefault="003F241F" w:rsidP="0080593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307F4B3" w14:textId="5CF6CF1E" w:rsidR="00805936" w:rsidRPr="002C15DB" w:rsidRDefault="00805936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Mo</w:t>
      </w:r>
      <w:r w:rsidR="003F241F" w:rsidRPr="002C15DB">
        <w:rPr>
          <w:rFonts w:ascii="Comic Sans MS" w:hAnsi="Comic Sans MS" w:cs="Times New Roman"/>
        </w:rPr>
        <w:t>st athletes will tell you that __________.</w:t>
      </w:r>
    </w:p>
    <w:p w14:paraId="0374A418" w14:textId="77777777" w:rsidR="003F241F" w:rsidRPr="00DA309D" w:rsidRDefault="003F241F" w:rsidP="0080593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3432A6E" w14:textId="2D487031" w:rsidR="00805936" w:rsidRPr="002C15DB" w:rsidRDefault="003F241F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My own view, however, is that __________.</w:t>
      </w:r>
    </w:p>
    <w:p w14:paraId="4F04D9EC" w14:textId="77777777" w:rsidR="003F241F" w:rsidRPr="00DA309D" w:rsidRDefault="003F241F" w:rsidP="0080593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F6C2F6E" w14:textId="2A472FE7" w:rsidR="00805936" w:rsidRPr="00DA309D" w:rsidRDefault="00805936" w:rsidP="002C15DB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r w:rsidRPr="00DA309D">
        <w:rPr>
          <w:rFonts w:ascii="Comic Sans MS" w:hAnsi="Comic Sans MS" w:cs="Times New Roman"/>
        </w:rPr>
        <w:t xml:space="preserve">I agree, as </w:t>
      </w:r>
      <w:r w:rsidRPr="003F241F">
        <w:rPr>
          <w:rFonts w:ascii="Comic Sans MS" w:hAnsi="Comic Sans MS" w:cs="Times New Roman"/>
          <w:b/>
        </w:rPr>
        <w:t>X</w:t>
      </w:r>
      <w:r w:rsidRPr="00DA309D">
        <w:rPr>
          <w:rFonts w:ascii="Comic Sans MS" w:hAnsi="Comic Sans MS" w:cs="Times New Roman"/>
        </w:rPr>
        <w:t xml:space="preserve"> may not realize, that</w:t>
      </w:r>
      <w:r w:rsidR="003F241F">
        <w:rPr>
          <w:rFonts w:ascii="Comic Sans MS" w:hAnsi="Comic Sans MS" w:cs="Times New Roman"/>
        </w:rPr>
        <w:t xml:space="preserve"> __________.</w:t>
      </w:r>
    </w:p>
    <w:p w14:paraId="78EABF44" w14:textId="77777777" w:rsidR="00805936" w:rsidRPr="00DA309D" w:rsidRDefault="00805936" w:rsidP="00805936">
      <w:pPr>
        <w:pStyle w:val="ListParagraph"/>
        <w:ind w:hanging="720"/>
        <w:rPr>
          <w:rFonts w:ascii="Comic Sans MS" w:hAnsi="Comic Sans MS" w:cs="Times New Roman"/>
        </w:rPr>
      </w:pPr>
    </w:p>
    <w:p w14:paraId="2B426021" w14:textId="65F8931C" w:rsidR="00805936" w:rsidRPr="002C15DB" w:rsidRDefault="00805936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F498E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 xml:space="preserve"> is right that</w:t>
      </w:r>
      <w:r w:rsidR="003F241F" w:rsidRPr="002C15DB">
        <w:rPr>
          <w:rFonts w:ascii="Comic Sans MS" w:hAnsi="Comic Sans MS" w:cs="Times New Roman"/>
        </w:rPr>
        <w:t xml:space="preserve"> __________.</w:t>
      </w:r>
    </w:p>
    <w:p w14:paraId="0C30981B" w14:textId="77777777" w:rsidR="003F241F" w:rsidRPr="00DA309D" w:rsidRDefault="003F241F" w:rsidP="0080593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C6E9C65" w14:textId="3D01E707" w:rsidR="00805936" w:rsidRPr="002C15DB" w:rsidRDefault="00805936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The evidence shows that</w:t>
      </w:r>
      <w:r w:rsidR="003F241F" w:rsidRPr="002C15DB">
        <w:rPr>
          <w:rFonts w:ascii="Comic Sans MS" w:hAnsi="Comic Sans MS" w:cs="Times New Roman"/>
        </w:rPr>
        <w:t xml:space="preserve"> __________.</w:t>
      </w:r>
    </w:p>
    <w:p w14:paraId="0D08D8CE" w14:textId="77777777" w:rsidR="003F241F" w:rsidRPr="00DA309D" w:rsidRDefault="003F241F" w:rsidP="0080593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A729055" w14:textId="1A71A49F" w:rsidR="00805936" w:rsidRPr="002C15DB" w:rsidRDefault="00805936" w:rsidP="002C15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I </w:t>
      </w:r>
      <w:r w:rsidRPr="002C15DB">
        <w:rPr>
          <w:rFonts w:ascii="Comic Sans MS" w:hAnsi="Comic Sans MS" w:cs="Times New Roman"/>
          <w:b/>
        </w:rPr>
        <w:t>X</w:t>
      </w:r>
      <w:r w:rsidRPr="002C15DB">
        <w:rPr>
          <w:rFonts w:ascii="Comic Sans MS" w:hAnsi="Comic Sans MS" w:cs="Times New Roman"/>
        </w:rPr>
        <w:t>'s assertion that</w:t>
      </w:r>
      <w:r w:rsidR="003F241F" w:rsidRPr="002C15DB">
        <w:rPr>
          <w:rFonts w:ascii="Comic Sans MS" w:hAnsi="Comic Sans MS" w:cs="Times New Roman"/>
        </w:rPr>
        <w:t xml:space="preserve"> __________ </w:t>
      </w:r>
      <w:r w:rsidRPr="002C15DB">
        <w:rPr>
          <w:rFonts w:ascii="Comic Sans MS" w:hAnsi="Comic Sans MS" w:cs="Times New Roman"/>
        </w:rPr>
        <w:t>does not fit the facts.</w:t>
      </w:r>
    </w:p>
    <w:p w14:paraId="34DE9C08" w14:textId="77777777" w:rsidR="003F241F" w:rsidRDefault="003F241F" w:rsidP="003F241F">
      <w:pPr>
        <w:rPr>
          <w:rFonts w:ascii="Comic Sans MS" w:hAnsi="Comic Sans MS" w:cs="Times New Roman"/>
        </w:rPr>
      </w:pPr>
    </w:p>
    <w:p w14:paraId="60B887EA" w14:textId="3FB3A24D" w:rsidR="00805936" w:rsidRPr="002C15DB" w:rsidRDefault="00805936" w:rsidP="002C15DB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 xml:space="preserve">Anyone familiar with </w:t>
      </w:r>
      <w:r w:rsidR="003F241F" w:rsidRPr="002C15DB">
        <w:rPr>
          <w:rFonts w:ascii="Comic Sans MS" w:hAnsi="Comic Sans MS" w:cs="Times New Roman"/>
        </w:rPr>
        <w:t xml:space="preserve">__________ </w:t>
      </w:r>
      <w:r w:rsidRPr="002C15DB">
        <w:rPr>
          <w:rFonts w:ascii="Comic Sans MS" w:hAnsi="Comic Sans MS" w:cs="Times New Roman"/>
        </w:rPr>
        <w:t>should agree that</w:t>
      </w:r>
      <w:r w:rsidR="003F241F" w:rsidRPr="002C15DB">
        <w:rPr>
          <w:rFonts w:ascii="Comic Sans MS" w:hAnsi="Comic Sans MS" w:cs="Times New Roman"/>
        </w:rPr>
        <w:t xml:space="preserve"> __________.</w:t>
      </w:r>
    </w:p>
    <w:p w14:paraId="276FD23F" w14:textId="77777777" w:rsidR="000A15C0" w:rsidRDefault="000A15C0" w:rsidP="00805936">
      <w:pPr>
        <w:rPr>
          <w:rFonts w:ascii="Comic Sans MS" w:hAnsi="Comic Sans MS" w:cs="Times New Roman"/>
          <w:b/>
        </w:rPr>
      </w:pPr>
    </w:p>
    <w:p w14:paraId="12E7ACF9" w14:textId="163C3824" w:rsidR="00805936" w:rsidRPr="002C15DB" w:rsidRDefault="000A15C0" w:rsidP="002C15DB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r w:rsidRPr="002C15DB">
        <w:rPr>
          <w:rFonts w:ascii="Comic Sans MS" w:hAnsi="Comic Sans MS" w:cs="Times New Roman"/>
        </w:rPr>
        <w:t>But</w:t>
      </w:r>
      <w:r w:rsidRPr="002C15DB">
        <w:rPr>
          <w:rFonts w:ascii="Comic Sans MS" w:hAnsi="Comic Sans MS" w:cs="Times New Roman"/>
          <w:b/>
        </w:rPr>
        <w:t xml:space="preserve"> </w:t>
      </w:r>
      <w:r w:rsidRPr="002C15DB">
        <w:rPr>
          <w:rFonts w:ascii="Comic Sans MS" w:hAnsi="Comic Sans MS" w:cs="Times New Roman"/>
        </w:rPr>
        <w:t xml:space="preserve">__________ </w:t>
      </w:r>
      <w:r w:rsidR="00805936" w:rsidRPr="002C15DB">
        <w:rPr>
          <w:rFonts w:ascii="Comic Sans MS" w:hAnsi="Comic Sans MS" w:cs="Times New Roman"/>
        </w:rPr>
        <w:t xml:space="preserve">are real, and are arguably the most significant </w:t>
      </w:r>
      <w:r w:rsidRPr="002C15DB">
        <w:rPr>
          <w:rFonts w:ascii="Comic Sans MS" w:hAnsi="Comic Sans MS" w:cs="Times New Roman"/>
        </w:rPr>
        <w:t>factor in __________.</w:t>
      </w:r>
    </w:p>
    <w:p w14:paraId="533FB896" w14:textId="77777777" w:rsidR="00D1720B" w:rsidRPr="00DA309D" w:rsidRDefault="00D1720B" w:rsidP="00805936">
      <w:pPr>
        <w:rPr>
          <w:rFonts w:ascii="Comic Sans MS" w:hAnsi="Comic Sans MS" w:cs="Times New Roman"/>
        </w:rPr>
      </w:pPr>
    </w:p>
    <w:p w14:paraId="4E9946B5" w14:textId="77777777" w:rsidR="00D1720B" w:rsidRPr="00DA309D" w:rsidRDefault="00D1720B" w:rsidP="00805936">
      <w:pPr>
        <w:rPr>
          <w:rFonts w:ascii="Comic Sans MS" w:hAnsi="Comic Sans MS" w:cs="Times New Roman"/>
        </w:rPr>
      </w:pPr>
    </w:p>
    <w:p w14:paraId="693A5D07" w14:textId="77777777" w:rsidR="00D1720B" w:rsidRPr="00DA309D" w:rsidRDefault="00D1720B" w:rsidP="00805936">
      <w:pPr>
        <w:rPr>
          <w:rFonts w:ascii="Comic Sans MS" w:hAnsi="Comic Sans MS" w:cs="Times New Roman"/>
        </w:rPr>
      </w:pPr>
    </w:p>
    <w:p w14:paraId="7F0FB61F" w14:textId="367FD4FB" w:rsidR="00D1720B" w:rsidRPr="00DA309D" w:rsidRDefault="00D1720B" w:rsidP="00805936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EMBEDDING VOICE MARKERS</w:t>
      </w:r>
    </w:p>
    <w:p w14:paraId="4E1056B7" w14:textId="77777777" w:rsidR="00D1720B" w:rsidRPr="00DA309D" w:rsidRDefault="00D1720B" w:rsidP="00805936">
      <w:pPr>
        <w:rPr>
          <w:rFonts w:ascii="Comic Sans MS" w:hAnsi="Comic Sans MS" w:cs="Times New Roman"/>
          <w:b/>
        </w:rPr>
      </w:pPr>
    </w:p>
    <w:p w14:paraId="55C98A95" w14:textId="33940B6C" w:rsidR="00D1720B" w:rsidRPr="00FA6312" w:rsidRDefault="00D1720B" w:rsidP="00FA631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  <w:b/>
        </w:rPr>
        <w:t>X</w:t>
      </w:r>
      <w:r w:rsidRPr="00FA6312">
        <w:rPr>
          <w:rFonts w:ascii="Comic Sans MS" w:hAnsi="Comic Sans MS" w:cs="Times New Roman"/>
        </w:rPr>
        <w:t xml:space="preserve"> overlooks what I consider an important point about</w:t>
      </w:r>
      <w:r w:rsidR="009B668C" w:rsidRPr="00FA6312">
        <w:rPr>
          <w:rFonts w:ascii="Comic Sans MS" w:hAnsi="Comic Sans MS" w:cs="Times New Roman"/>
        </w:rPr>
        <w:t xml:space="preserve"> __________.</w:t>
      </w:r>
    </w:p>
    <w:p w14:paraId="644C7979" w14:textId="77777777" w:rsidR="009B668C" w:rsidRDefault="009B668C" w:rsidP="00D1720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FD66912" w14:textId="706F6899" w:rsidR="00D1720B" w:rsidRPr="00FA6312" w:rsidRDefault="00D1720B" w:rsidP="00FA631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My own view is that what </w:t>
      </w:r>
      <w:r w:rsidRPr="00FA6312">
        <w:rPr>
          <w:rFonts w:ascii="Comic Sans MS" w:hAnsi="Comic Sans MS" w:cs="Times New Roman"/>
          <w:b/>
        </w:rPr>
        <w:t>X</w:t>
      </w:r>
      <w:r w:rsidRPr="00FA6312">
        <w:rPr>
          <w:rFonts w:ascii="Comic Sans MS" w:hAnsi="Comic Sans MS" w:cs="Times New Roman"/>
        </w:rPr>
        <w:t xml:space="preserve"> insists is a </w:t>
      </w:r>
      <w:r w:rsidR="009B668C" w:rsidRPr="00FA6312">
        <w:rPr>
          <w:rFonts w:ascii="Comic Sans MS" w:hAnsi="Comic Sans MS" w:cs="Times New Roman"/>
        </w:rPr>
        <w:t>__________ is in fact a __________</w:t>
      </w:r>
      <w:proofErr w:type="gramStart"/>
      <w:r w:rsidR="009B668C" w:rsidRPr="00FA6312">
        <w:rPr>
          <w:rFonts w:ascii="Comic Sans MS" w:hAnsi="Comic Sans MS" w:cs="Times New Roman"/>
        </w:rPr>
        <w:t>..</w:t>
      </w:r>
      <w:proofErr w:type="gramEnd"/>
    </w:p>
    <w:p w14:paraId="1091F449" w14:textId="77777777" w:rsidR="009B668C" w:rsidRDefault="009B668C" w:rsidP="00D1720B">
      <w:pPr>
        <w:rPr>
          <w:rFonts w:ascii="Comic Sans MS" w:hAnsi="Comic Sans MS" w:cs="Times New Roman"/>
        </w:rPr>
      </w:pPr>
    </w:p>
    <w:p w14:paraId="63DB9986" w14:textId="6D431374" w:rsidR="00D1720B" w:rsidRPr="00FA6312" w:rsidRDefault="00D1720B" w:rsidP="00FA6312">
      <w:pPr>
        <w:pStyle w:val="ListParagraph"/>
        <w:numPr>
          <w:ilvl w:val="0"/>
          <w:numId w:val="14"/>
        </w:numPr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I wholeheartedly endorse what </w:t>
      </w:r>
      <w:r w:rsidRPr="00FA6312">
        <w:rPr>
          <w:rFonts w:ascii="Comic Sans MS" w:hAnsi="Comic Sans MS" w:cs="Times New Roman"/>
          <w:b/>
        </w:rPr>
        <w:t>X</w:t>
      </w:r>
      <w:r w:rsidRPr="00FA6312">
        <w:rPr>
          <w:rFonts w:ascii="Comic Sans MS" w:hAnsi="Comic Sans MS" w:cs="Times New Roman"/>
        </w:rPr>
        <w:t xml:space="preserve"> calls</w:t>
      </w:r>
      <w:r w:rsidR="009B668C" w:rsidRPr="00FA6312">
        <w:rPr>
          <w:rFonts w:ascii="Comic Sans MS" w:hAnsi="Comic Sans MS" w:cs="Times New Roman"/>
        </w:rPr>
        <w:t xml:space="preserve"> __________.</w:t>
      </w:r>
    </w:p>
    <w:p w14:paraId="4FF234DB" w14:textId="77777777" w:rsidR="00D1720B" w:rsidRPr="00DA309D" w:rsidRDefault="00D1720B" w:rsidP="00D1720B">
      <w:pPr>
        <w:rPr>
          <w:rFonts w:ascii="Comic Sans MS" w:hAnsi="Comic Sans MS" w:cs="Times New Roman"/>
        </w:rPr>
      </w:pPr>
    </w:p>
    <w:p w14:paraId="19E28B21" w14:textId="7217C1B7" w:rsidR="00D1720B" w:rsidRPr="00FA6312" w:rsidRDefault="00D1720B" w:rsidP="00FA631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These conclusions, which </w:t>
      </w:r>
      <w:r w:rsidRPr="002F498E">
        <w:rPr>
          <w:rFonts w:ascii="Comic Sans MS" w:hAnsi="Comic Sans MS" w:cs="Times New Roman"/>
          <w:b/>
        </w:rPr>
        <w:t>X</w:t>
      </w:r>
      <w:r w:rsidRPr="00FA6312">
        <w:rPr>
          <w:rFonts w:ascii="Comic Sans MS" w:hAnsi="Comic Sans MS" w:cs="Times New Roman"/>
        </w:rPr>
        <w:t xml:space="preserve"> discusses in</w:t>
      </w:r>
      <w:r w:rsidR="009B668C" w:rsidRPr="00FA6312">
        <w:rPr>
          <w:rFonts w:ascii="Comic Sans MS" w:hAnsi="Comic Sans MS" w:cs="Times New Roman"/>
        </w:rPr>
        <w:t xml:space="preserve"> __________ </w:t>
      </w:r>
      <w:r w:rsidRPr="00FA6312">
        <w:rPr>
          <w:rFonts w:ascii="Comic Sans MS" w:hAnsi="Comic Sans MS" w:cs="Times New Roman"/>
        </w:rPr>
        <w:t>a</w:t>
      </w:r>
      <w:r w:rsidR="009B668C" w:rsidRPr="00FA6312">
        <w:rPr>
          <w:rFonts w:ascii="Comic Sans MS" w:hAnsi="Comic Sans MS" w:cs="Times New Roman"/>
        </w:rPr>
        <w:t>d</w:t>
      </w:r>
      <w:r w:rsidRPr="00FA6312">
        <w:rPr>
          <w:rFonts w:ascii="Comic Sans MS" w:hAnsi="Comic Sans MS" w:cs="Times New Roman"/>
        </w:rPr>
        <w:t>d weight</w:t>
      </w:r>
      <w:r w:rsidR="009B668C" w:rsidRPr="00FA6312">
        <w:rPr>
          <w:rFonts w:ascii="Comic Sans MS" w:hAnsi="Comic Sans MS" w:cs="Times New Roman"/>
        </w:rPr>
        <w:t xml:space="preserve"> </w:t>
      </w:r>
      <w:r w:rsidRPr="00FA6312">
        <w:rPr>
          <w:rFonts w:ascii="Comic Sans MS" w:hAnsi="Comic Sans MS" w:cs="Times New Roman"/>
        </w:rPr>
        <w:t>to the argument tha</w:t>
      </w:r>
      <w:r w:rsidR="009B668C" w:rsidRPr="00FA6312">
        <w:rPr>
          <w:rFonts w:ascii="Comic Sans MS" w:hAnsi="Comic Sans MS" w:cs="Times New Roman"/>
        </w:rPr>
        <w:t>t __________.</w:t>
      </w:r>
    </w:p>
    <w:p w14:paraId="05A2C8E7" w14:textId="77777777" w:rsidR="00D1720B" w:rsidRPr="00DA309D" w:rsidRDefault="00D1720B" w:rsidP="00D1720B">
      <w:pPr>
        <w:rPr>
          <w:rFonts w:ascii="Comic Sans MS" w:hAnsi="Comic Sans MS" w:cs="Times New Roman"/>
        </w:rPr>
      </w:pPr>
    </w:p>
    <w:p w14:paraId="5101EC81" w14:textId="77777777" w:rsidR="00D1720B" w:rsidRDefault="00D1720B" w:rsidP="00D1720B">
      <w:pPr>
        <w:rPr>
          <w:rFonts w:ascii="Comic Sans MS" w:hAnsi="Comic Sans MS" w:cs="Times New Roman"/>
        </w:rPr>
      </w:pPr>
    </w:p>
    <w:p w14:paraId="4B425A0F" w14:textId="77777777" w:rsidR="009B668C" w:rsidRPr="00DA309D" w:rsidRDefault="009B668C" w:rsidP="00D1720B">
      <w:pPr>
        <w:rPr>
          <w:rFonts w:ascii="Comic Sans MS" w:hAnsi="Comic Sans MS" w:cs="Times New Roman"/>
        </w:rPr>
      </w:pPr>
    </w:p>
    <w:p w14:paraId="51DAFF9B" w14:textId="6616F017" w:rsidR="00D1720B" w:rsidRDefault="009B668C" w:rsidP="00D1720B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ENTERTAINING OBJECTIONS</w:t>
      </w:r>
    </w:p>
    <w:p w14:paraId="19057F32" w14:textId="77777777" w:rsidR="009B668C" w:rsidRPr="00DA309D" w:rsidRDefault="009B668C" w:rsidP="00D1720B">
      <w:pPr>
        <w:rPr>
          <w:rFonts w:ascii="Comic Sans MS" w:hAnsi="Comic Sans MS" w:cs="Times New Roman"/>
          <w:b/>
        </w:rPr>
      </w:pPr>
    </w:p>
    <w:p w14:paraId="0B2E58B2" w14:textId="47973A81" w:rsidR="00565246" w:rsidRPr="00FA6312" w:rsidRDefault="009B668C" w:rsidP="00FA631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At this point I </w:t>
      </w:r>
      <w:r w:rsidR="00565246" w:rsidRPr="00FA6312">
        <w:rPr>
          <w:rFonts w:ascii="Comic Sans MS" w:hAnsi="Comic Sans MS" w:cs="Times New Roman"/>
        </w:rPr>
        <w:t>would like to raise some objections that have been</w:t>
      </w:r>
      <w:r w:rsidRPr="00FA6312">
        <w:rPr>
          <w:rFonts w:ascii="Comic Sans MS" w:hAnsi="Comic Sans MS" w:cs="Times New Roman"/>
        </w:rPr>
        <w:t xml:space="preserve"> </w:t>
      </w:r>
      <w:r w:rsidR="00565246" w:rsidRPr="00FA6312">
        <w:rPr>
          <w:rFonts w:ascii="Comic Sans MS" w:hAnsi="Comic Sans MS" w:cs="Times New Roman"/>
        </w:rPr>
        <w:t>inspired by the skeptic in me. She feels that I have been ignoring</w:t>
      </w:r>
      <w:r w:rsidRPr="00FA6312">
        <w:rPr>
          <w:rFonts w:ascii="Comic Sans MS" w:hAnsi="Comic Sans MS" w:cs="Times New Roman"/>
        </w:rPr>
        <w:t xml:space="preserve"> __________.  “__________, ”</w:t>
      </w:r>
      <w:proofErr w:type="gramStart"/>
      <w:r w:rsidRPr="00FA6312">
        <w:rPr>
          <w:rFonts w:ascii="Comic Sans MS" w:hAnsi="Comic Sans MS" w:cs="Times New Roman"/>
        </w:rPr>
        <w:t>s</w:t>
      </w:r>
      <w:r w:rsidR="00565246" w:rsidRPr="00FA6312">
        <w:rPr>
          <w:rFonts w:ascii="Comic Sans MS" w:hAnsi="Comic Sans MS" w:cs="Times New Roman"/>
        </w:rPr>
        <w:t>he</w:t>
      </w:r>
      <w:proofErr w:type="gramEnd"/>
      <w:r w:rsidR="00565246" w:rsidRPr="00FA6312">
        <w:rPr>
          <w:rFonts w:ascii="Comic Sans MS" w:hAnsi="Comic Sans MS" w:cs="Times New Roman"/>
        </w:rPr>
        <w:t xml:space="preserve"> says to me,</w:t>
      </w:r>
      <w:r w:rsidRPr="00FA6312">
        <w:rPr>
          <w:rFonts w:ascii="Comic Sans MS" w:hAnsi="Comic Sans MS" w:cs="Times New Roman"/>
        </w:rPr>
        <w:t xml:space="preserve"> “__________.”</w:t>
      </w:r>
    </w:p>
    <w:p w14:paraId="7F079E00" w14:textId="77777777" w:rsidR="00565246" w:rsidRPr="00DA309D" w:rsidRDefault="00565246" w:rsidP="00565246">
      <w:pPr>
        <w:rPr>
          <w:rFonts w:ascii="Comic Sans MS" w:hAnsi="Comic Sans MS" w:cs="Times New Roman"/>
        </w:rPr>
      </w:pPr>
    </w:p>
    <w:p w14:paraId="770A7C1B" w14:textId="50069FDA" w:rsidR="00565246" w:rsidRPr="00974254" w:rsidRDefault="00565246" w:rsidP="0097425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>Yet some rea</w:t>
      </w:r>
      <w:r w:rsidR="009B668C" w:rsidRPr="00FA6312">
        <w:rPr>
          <w:rFonts w:ascii="Comic Sans MS" w:hAnsi="Comic Sans MS" w:cs="Times New Roman"/>
        </w:rPr>
        <w:t xml:space="preserve">ders may challenge my view that __________.  </w:t>
      </w:r>
      <w:r w:rsidRPr="00FA6312">
        <w:rPr>
          <w:rFonts w:ascii="Comic Sans MS" w:hAnsi="Comic Sans MS" w:cs="Times New Roman"/>
        </w:rPr>
        <w:t xml:space="preserve">After all, many believe that </w:t>
      </w:r>
      <w:r w:rsidR="00FA6312">
        <w:rPr>
          <w:rFonts w:ascii="Comic Sans MS" w:hAnsi="Comic Sans MS" w:cs="Times New Roman"/>
        </w:rPr>
        <w:t>__________.</w:t>
      </w:r>
      <w:r w:rsidR="00974254">
        <w:rPr>
          <w:rFonts w:ascii="Comic Sans MS" w:hAnsi="Comic Sans MS" w:cs="Times New Roman"/>
        </w:rPr>
        <w:t xml:space="preserve">  Indeed </w:t>
      </w:r>
      <w:r w:rsidRPr="00974254">
        <w:rPr>
          <w:rFonts w:ascii="Comic Sans MS" w:hAnsi="Comic Sans MS" w:cs="Times New Roman"/>
        </w:rPr>
        <w:t xml:space="preserve">my own argument that </w:t>
      </w:r>
      <w:r w:rsidR="00152270">
        <w:rPr>
          <w:rFonts w:ascii="Comic Sans MS" w:hAnsi="Comic Sans MS" w:cs="Times New Roman"/>
        </w:rPr>
        <w:t xml:space="preserve">__________ </w:t>
      </w:r>
      <w:r w:rsidR="009B668C" w:rsidRPr="00974254">
        <w:rPr>
          <w:rFonts w:ascii="Comic Sans MS" w:hAnsi="Comic Sans MS" w:cs="Times New Roman"/>
        </w:rPr>
        <w:t>seems to ignore __________ and __________.</w:t>
      </w:r>
    </w:p>
    <w:p w14:paraId="1E84346A" w14:textId="77777777" w:rsidR="009B668C" w:rsidRDefault="009B668C" w:rsidP="0056524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3A6C585" w14:textId="144A85B2" w:rsidR="00565246" w:rsidRPr="00FA6312" w:rsidRDefault="00565246" w:rsidP="00FA6312">
      <w:pPr>
        <w:pStyle w:val="ListParagraph"/>
        <w:numPr>
          <w:ilvl w:val="0"/>
          <w:numId w:val="15"/>
        </w:numPr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>Of course, many will probably disagree with</w:t>
      </w:r>
      <w:r w:rsidR="009B668C" w:rsidRPr="00FA6312">
        <w:rPr>
          <w:rFonts w:ascii="Comic Sans MS" w:hAnsi="Comic Sans MS" w:cs="Times New Roman"/>
        </w:rPr>
        <w:t xml:space="preserve"> this assertion that </w:t>
      </w:r>
      <w:r w:rsidR="00152270">
        <w:rPr>
          <w:rFonts w:ascii="Comic Sans MS" w:hAnsi="Comic Sans MS" w:cs="Times New Roman"/>
        </w:rPr>
        <w:t xml:space="preserve">seems </w:t>
      </w:r>
      <w:r w:rsidRPr="00FA6312">
        <w:rPr>
          <w:rFonts w:ascii="Comic Sans MS" w:hAnsi="Comic Sans MS" w:cs="Times New Roman"/>
        </w:rPr>
        <w:t>to ignore</w:t>
      </w:r>
      <w:r w:rsidR="009B668C" w:rsidRPr="00FA6312">
        <w:rPr>
          <w:rFonts w:ascii="Comic Sans MS" w:hAnsi="Comic Sans MS" w:cs="Times New Roman"/>
        </w:rPr>
        <w:t xml:space="preserve"> __________.</w:t>
      </w:r>
    </w:p>
    <w:p w14:paraId="1C636153" w14:textId="77777777" w:rsidR="00565246" w:rsidRPr="00DA309D" w:rsidRDefault="00565246" w:rsidP="00565246">
      <w:pPr>
        <w:rPr>
          <w:rFonts w:ascii="Comic Sans MS" w:hAnsi="Comic Sans MS" w:cs="Times New Roman"/>
        </w:rPr>
      </w:pPr>
    </w:p>
    <w:p w14:paraId="2B997E00" w14:textId="77777777" w:rsidR="00565246" w:rsidRDefault="00565246" w:rsidP="00565246">
      <w:pPr>
        <w:rPr>
          <w:rFonts w:ascii="Comic Sans MS" w:hAnsi="Comic Sans MS" w:cs="Times New Roman"/>
          <w:b/>
        </w:rPr>
      </w:pPr>
    </w:p>
    <w:p w14:paraId="2DF7BC02" w14:textId="77777777" w:rsidR="009B668C" w:rsidRPr="00DA309D" w:rsidRDefault="009B668C" w:rsidP="00565246">
      <w:pPr>
        <w:rPr>
          <w:rFonts w:ascii="Comic Sans MS" w:hAnsi="Comic Sans MS" w:cs="Times New Roman"/>
          <w:b/>
        </w:rPr>
      </w:pPr>
    </w:p>
    <w:p w14:paraId="3A839F77" w14:textId="22522811" w:rsidR="00565246" w:rsidRPr="00DA309D" w:rsidRDefault="009B668C" w:rsidP="00565246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NAMING YOUR NAYSAYERS</w:t>
      </w:r>
    </w:p>
    <w:p w14:paraId="1156C1CA" w14:textId="77777777" w:rsidR="00565246" w:rsidRPr="00DA309D" w:rsidRDefault="00565246" w:rsidP="00565246">
      <w:pPr>
        <w:rPr>
          <w:rFonts w:ascii="Comic Sans MS" w:hAnsi="Comic Sans MS" w:cs="Times New Roman"/>
          <w:b/>
        </w:rPr>
      </w:pPr>
    </w:p>
    <w:p w14:paraId="7C8A9BD6" w14:textId="2920D4A8" w:rsidR="00565246" w:rsidRPr="00FA6312" w:rsidRDefault="00565246" w:rsidP="00FA631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Here many feminists would probably object that </w:t>
      </w:r>
      <w:r w:rsidR="009B668C" w:rsidRPr="00FA6312">
        <w:rPr>
          <w:rFonts w:ascii="Comic Sans MS" w:hAnsi="Comic Sans MS" w:cs="Times New Roman"/>
        </w:rPr>
        <w:t>__________.</w:t>
      </w:r>
    </w:p>
    <w:p w14:paraId="6B8AEC86" w14:textId="77777777" w:rsidR="009B668C" w:rsidRPr="00DA309D" w:rsidRDefault="009B668C" w:rsidP="0056524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B732B97" w14:textId="0527408D" w:rsidR="00565246" w:rsidRPr="00FA6312" w:rsidRDefault="00565246" w:rsidP="00FA631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>But social Darwinists would certainly take issue with the argument</w:t>
      </w:r>
      <w:r w:rsidR="009B668C" w:rsidRPr="00FA6312">
        <w:rPr>
          <w:rFonts w:ascii="Comic Sans MS" w:hAnsi="Comic Sans MS" w:cs="Times New Roman"/>
        </w:rPr>
        <w:t xml:space="preserve"> </w:t>
      </w:r>
      <w:r w:rsidRPr="00FA6312">
        <w:rPr>
          <w:rFonts w:ascii="Comic Sans MS" w:hAnsi="Comic Sans MS" w:cs="Times New Roman"/>
        </w:rPr>
        <w:t>that</w:t>
      </w:r>
      <w:r w:rsidR="009B668C" w:rsidRPr="00FA6312">
        <w:rPr>
          <w:rFonts w:ascii="Comic Sans MS" w:hAnsi="Comic Sans MS" w:cs="Times New Roman"/>
        </w:rPr>
        <w:t xml:space="preserve"> __________.</w:t>
      </w:r>
    </w:p>
    <w:p w14:paraId="4DE420D6" w14:textId="77777777" w:rsidR="009B668C" w:rsidRPr="00DA309D" w:rsidRDefault="009B668C" w:rsidP="0056524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C5C2D2D" w14:textId="685BDF9E" w:rsidR="00565246" w:rsidRPr="00FA6312" w:rsidRDefault="009B668C" w:rsidP="00FA631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Biologists, of course, may want to dispute </w:t>
      </w:r>
      <w:r w:rsidR="00565246" w:rsidRPr="00FA6312">
        <w:rPr>
          <w:rFonts w:ascii="Comic Sans MS" w:hAnsi="Comic Sans MS" w:cs="Times New Roman"/>
        </w:rPr>
        <w:t>my claim that</w:t>
      </w:r>
      <w:r w:rsidRPr="00FA6312">
        <w:rPr>
          <w:rFonts w:ascii="Comic Sans MS" w:hAnsi="Comic Sans MS" w:cs="Times New Roman"/>
        </w:rPr>
        <w:t xml:space="preserve"> __________.</w:t>
      </w:r>
    </w:p>
    <w:p w14:paraId="15A13BF3" w14:textId="77777777" w:rsidR="009B668C" w:rsidRDefault="009B668C" w:rsidP="00565246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8551961" w14:textId="4FF29B97" w:rsidR="00565246" w:rsidRPr="00FA6312" w:rsidRDefault="009B668C" w:rsidP="00FA631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>Nevert</w:t>
      </w:r>
      <w:r w:rsidR="00565246" w:rsidRPr="00FA6312">
        <w:rPr>
          <w:rFonts w:ascii="Comic Sans MS" w:hAnsi="Comic Sans MS" w:cs="Times New Roman"/>
        </w:rPr>
        <w:t>heless, both followers and critics of Malcolm X will probably</w:t>
      </w:r>
      <w:r w:rsidRPr="00FA6312">
        <w:rPr>
          <w:rFonts w:ascii="Comic Sans MS" w:hAnsi="Comic Sans MS" w:cs="Times New Roman"/>
        </w:rPr>
        <w:t xml:space="preserve"> </w:t>
      </w:r>
      <w:r w:rsidR="00AE2E5A">
        <w:rPr>
          <w:rFonts w:ascii="Comic Sans MS" w:hAnsi="Comic Sans MS" w:cs="Times New Roman"/>
        </w:rPr>
        <w:t xml:space="preserve">suggest otherwise and argue </w:t>
      </w:r>
      <w:r w:rsidR="00565246" w:rsidRPr="00FA6312">
        <w:rPr>
          <w:rFonts w:ascii="Comic Sans MS" w:hAnsi="Comic Sans MS" w:cs="Times New Roman"/>
        </w:rPr>
        <w:t>that</w:t>
      </w:r>
      <w:r w:rsidRPr="00FA6312">
        <w:rPr>
          <w:rFonts w:ascii="Comic Sans MS" w:hAnsi="Comic Sans MS" w:cs="Times New Roman"/>
        </w:rPr>
        <w:t xml:space="preserve"> __________.</w:t>
      </w:r>
    </w:p>
    <w:p w14:paraId="458AAAB0" w14:textId="77777777" w:rsidR="00565246" w:rsidRPr="00DA309D" w:rsidRDefault="00565246" w:rsidP="00565246">
      <w:pPr>
        <w:rPr>
          <w:rFonts w:ascii="Comic Sans MS" w:hAnsi="Comic Sans MS" w:cs="Times New Roman"/>
        </w:rPr>
      </w:pPr>
    </w:p>
    <w:p w14:paraId="73C2F328" w14:textId="77777777" w:rsidR="00565246" w:rsidRPr="00DA309D" w:rsidRDefault="00565246" w:rsidP="00565246">
      <w:pPr>
        <w:rPr>
          <w:rFonts w:ascii="Comic Sans MS" w:hAnsi="Comic Sans MS" w:cs="Times New Roman"/>
        </w:rPr>
      </w:pPr>
    </w:p>
    <w:p w14:paraId="18F741D7" w14:textId="77777777" w:rsidR="00565246" w:rsidRPr="00DA309D" w:rsidRDefault="00565246" w:rsidP="00565246">
      <w:pPr>
        <w:rPr>
          <w:rFonts w:ascii="Comic Sans MS" w:hAnsi="Comic Sans MS" w:cs="Times New Roman"/>
        </w:rPr>
      </w:pPr>
    </w:p>
    <w:p w14:paraId="60A595C4" w14:textId="46F74C37" w:rsidR="00565246" w:rsidRDefault="009B668C" w:rsidP="00565246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INTRODUCING OBJECTIONS INFORMALLY</w:t>
      </w:r>
    </w:p>
    <w:p w14:paraId="1833C1E9" w14:textId="77777777" w:rsidR="009B668C" w:rsidRPr="00DA309D" w:rsidRDefault="009B668C" w:rsidP="00565246">
      <w:pPr>
        <w:rPr>
          <w:rFonts w:ascii="Comic Sans MS" w:hAnsi="Comic Sans MS" w:cs="Times New Roman"/>
          <w:b/>
        </w:rPr>
      </w:pPr>
    </w:p>
    <w:p w14:paraId="1539A5BA" w14:textId="108232FA" w:rsidR="0020577C" w:rsidRPr="00FA6312" w:rsidRDefault="009B668C" w:rsidP="00FA631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>But is my proposal realistic?</w:t>
      </w:r>
      <w:r w:rsidR="0020577C" w:rsidRPr="00FA6312">
        <w:rPr>
          <w:rFonts w:ascii="Comic Sans MS" w:hAnsi="Comic Sans MS" w:cs="Times New Roman"/>
        </w:rPr>
        <w:t xml:space="preserve"> What are the chances of its actually</w:t>
      </w:r>
      <w:r w:rsidRPr="00FA6312">
        <w:rPr>
          <w:rFonts w:ascii="Comic Sans MS" w:hAnsi="Comic Sans MS" w:cs="Times New Roman"/>
        </w:rPr>
        <w:t xml:space="preserve"> being adopted?</w:t>
      </w:r>
    </w:p>
    <w:p w14:paraId="35275037" w14:textId="77777777" w:rsidR="009B668C" w:rsidRPr="00DA309D" w:rsidRDefault="009B668C" w:rsidP="002057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3C2A5BF" w14:textId="1EB52355" w:rsidR="0020577C" w:rsidRPr="00FA6312" w:rsidRDefault="0020577C" w:rsidP="00FA631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Yet is it always true that </w:t>
      </w:r>
      <w:r w:rsidR="009B668C" w:rsidRPr="00FA6312">
        <w:rPr>
          <w:rFonts w:ascii="Comic Sans MS" w:hAnsi="Comic Sans MS" w:cs="Times New Roman"/>
        </w:rPr>
        <w:t>__________?  I</w:t>
      </w:r>
      <w:r w:rsidRPr="00FA6312">
        <w:rPr>
          <w:rFonts w:ascii="Comic Sans MS" w:hAnsi="Comic Sans MS" w:cs="Times New Roman"/>
        </w:rPr>
        <w:t>s it always the case, as I have</w:t>
      </w:r>
      <w:r w:rsidR="00974AC7" w:rsidRPr="00FA6312">
        <w:rPr>
          <w:rFonts w:ascii="Comic Sans MS" w:hAnsi="Comic Sans MS" w:cs="Times New Roman"/>
        </w:rPr>
        <w:t xml:space="preserve"> </w:t>
      </w:r>
      <w:r w:rsidRPr="00FA6312">
        <w:rPr>
          <w:rFonts w:ascii="Comic Sans MS" w:hAnsi="Comic Sans MS" w:cs="Times New Roman"/>
        </w:rPr>
        <w:t xml:space="preserve">been suggesting, that </w:t>
      </w:r>
      <w:r w:rsidR="009B668C" w:rsidRPr="00FA6312">
        <w:rPr>
          <w:rFonts w:ascii="Comic Sans MS" w:hAnsi="Comic Sans MS" w:cs="Times New Roman"/>
        </w:rPr>
        <w:t>__________?</w:t>
      </w:r>
    </w:p>
    <w:p w14:paraId="6C03C02C" w14:textId="77777777" w:rsidR="00974AC7" w:rsidRPr="00DA309D" w:rsidRDefault="00974AC7" w:rsidP="0020577C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AA389FA" w14:textId="3612EE4F" w:rsidR="0020577C" w:rsidRPr="00FA6312" w:rsidRDefault="00974AC7" w:rsidP="00FA6312">
      <w:pPr>
        <w:pStyle w:val="ListParagraph"/>
        <w:numPr>
          <w:ilvl w:val="0"/>
          <w:numId w:val="17"/>
        </w:numPr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>However, does the evidence I</w:t>
      </w:r>
      <w:r w:rsidR="0020577C" w:rsidRPr="00FA6312">
        <w:rPr>
          <w:rFonts w:ascii="Comic Sans MS" w:hAnsi="Comic Sans MS" w:cs="Times New Roman"/>
        </w:rPr>
        <w:t>'ve cited prove conclusively that</w:t>
      </w:r>
      <w:r w:rsidRPr="00FA6312">
        <w:rPr>
          <w:rFonts w:ascii="Comic Sans MS" w:hAnsi="Comic Sans MS" w:cs="Times New Roman"/>
        </w:rPr>
        <w:t xml:space="preserve"> __________</w:t>
      </w:r>
      <w:proofErr w:type="gramStart"/>
      <w:r w:rsidRPr="00FA6312">
        <w:rPr>
          <w:rFonts w:ascii="Comic Sans MS" w:hAnsi="Comic Sans MS" w:cs="Times New Roman"/>
        </w:rPr>
        <w:t>.</w:t>
      </w:r>
      <w:proofErr w:type="gramEnd"/>
    </w:p>
    <w:p w14:paraId="41410143" w14:textId="77777777" w:rsidR="0020577C" w:rsidRDefault="0020577C" w:rsidP="0020577C">
      <w:pPr>
        <w:rPr>
          <w:rFonts w:ascii="Comic Sans MS" w:hAnsi="Comic Sans MS" w:cs="Times New Roman"/>
          <w:b/>
        </w:rPr>
      </w:pPr>
    </w:p>
    <w:p w14:paraId="2619325F" w14:textId="77777777" w:rsidR="00974AC7" w:rsidRPr="00DA309D" w:rsidRDefault="00974AC7" w:rsidP="0020577C">
      <w:pPr>
        <w:rPr>
          <w:rFonts w:ascii="Comic Sans MS" w:hAnsi="Comic Sans MS" w:cs="Times New Roman"/>
          <w:b/>
        </w:rPr>
      </w:pPr>
    </w:p>
    <w:p w14:paraId="75DA44B3" w14:textId="77777777" w:rsidR="0020577C" w:rsidRPr="00DA309D" w:rsidRDefault="0020577C" w:rsidP="0020577C">
      <w:pPr>
        <w:rPr>
          <w:rFonts w:ascii="Comic Sans MS" w:hAnsi="Comic Sans MS" w:cs="Times New Roman"/>
          <w:b/>
        </w:rPr>
      </w:pPr>
    </w:p>
    <w:p w14:paraId="3281F319" w14:textId="47F67040" w:rsidR="0020577C" w:rsidRPr="00DA309D" w:rsidRDefault="00974AC7" w:rsidP="0020577C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MAKING CONCESSIONS, WHILE STILL STANDING YOUR GROUND</w:t>
      </w:r>
    </w:p>
    <w:p w14:paraId="14702976" w14:textId="77777777" w:rsidR="0020577C" w:rsidRPr="00DA309D" w:rsidRDefault="0020577C" w:rsidP="0020577C">
      <w:pPr>
        <w:rPr>
          <w:rFonts w:ascii="Comic Sans MS" w:hAnsi="Comic Sans MS" w:cs="Times New Roman"/>
          <w:b/>
        </w:rPr>
      </w:pPr>
    </w:p>
    <w:p w14:paraId="23B7309A" w14:textId="710DB009" w:rsidR="006C1E47" w:rsidRPr="00FA6312" w:rsidRDefault="006C1E47" w:rsidP="00FA631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Although I grant that </w:t>
      </w:r>
      <w:r w:rsidR="009B668C" w:rsidRPr="00FA6312">
        <w:rPr>
          <w:rFonts w:ascii="Comic Sans MS" w:hAnsi="Comic Sans MS" w:cs="Times New Roman"/>
        </w:rPr>
        <w:t>__________</w:t>
      </w:r>
      <w:r w:rsidRPr="00FA6312">
        <w:rPr>
          <w:rFonts w:ascii="Comic Sans MS" w:hAnsi="Comic Sans MS" w:cs="Times New Roman"/>
        </w:rPr>
        <w:t>, I still maintain that</w:t>
      </w:r>
      <w:r w:rsidR="009B668C" w:rsidRPr="00FA6312">
        <w:rPr>
          <w:rFonts w:ascii="Comic Sans MS" w:hAnsi="Comic Sans MS" w:cs="Times New Roman"/>
        </w:rPr>
        <w:t xml:space="preserve"> __________.</w:t>
      </w:r>
    </w:p>
    <w:p w14:paraId="41928A34" w14:textId="77777777" w:rsidR="009B668C" w:rsidRDefault="009B668C" w:rsidP="006C1E4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5D0583D" w14:textId="4E0C4103" w:rsidR="006C1E47" w:rsidRPr="00FA6312" w:rsidRDefault="006C1E47" w:rsidP="00FA631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Proponents of </w:t>
      </w:r>
      <w:r w:rsidRPr="002F498E">
        <w:rPr>
          <w:rFonts w:ascii="Comic Sans MS" w:hAnsi="Comic Sans MS" w:cs="Times New Roman"/>
          <w:b/>
        </w:rPr>
        <w:t>X</w:t>
      </w:r>
      <w:r w:rsidRPr="00FA6312">
        <w:rPr>
          <w:rFonts w:ascii="Comic Sans MS" w:hAnsi="Comic Sans MS" w:cs="Times New Roman"/>
        </w:rPr>
        <w:t xml:space="preserve"> are right to argue that</w:t>
      </w:r>
      <w:r w:rsidR="001E7772" w:rsidRPr="00FA6312">
        <w:rPr>
          <w:rFonts w:ascii="Comic Sans MS" w:hAnsi="Comic Sans MS" w:cs="Times New Roman"/>
        </w:rPr>
        <w:t xml:space="preserve"> __________.</w:t>
      </w:r>
    </w:p>
    <w:p w14:paraId="2DCCB4D3" w14:textId="77777777" w:rsidR="009B668C" w:rsidRDefault="009B668C" w:rsidP="006C1E4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76AD5B9" w14:textId="391A55F4" w:rsidR="009B668C" w:rsidRPr="00FA6312" w:rsidRDefault="009B668C" w:rsidP="00FA631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But they exaggerate when they claim that </w:t>
      </w:r>
      <w:r w:rsidR="001E7772" w:rsidRPr="00FA6312">
        <w:rPr>
          <w:rFonts w:ascii="Comic Sans MS" w:hAnsi="Comic Sans MS" w:cs="Times New Roman"/>
        </w:rPr>
        <w:t>__________.</w:t>
      </w:r>
    </w:p>
    <w:p w14:paraId="0147F8C9" w14:textId="77777777" w:rsidR="006C1E47" w:rsidRPr="00DA309D" w:rsidRDefault="006C1E47" w:rsidP="006C1E4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11FE985" w14:textId="41C106F5" w:rsidR="006C1E47" w:rsidRPr="00FA6312" w:rsidRDefault="006C1E47" w:rsidP="00FA631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>While it is true</w:t>
      </w:r>
      <w:r w:rsidR="00AE2E5A">
        <w:rPr>
          <w:rFonts w:ascii="Comic Sans MS" w:hAnsi="Comic Sans MS" w:cs="Times New Roman"/>
        </w:rPr>
        <w:t xml:space="preserve"> that</w:t>
      </w:r>
      <w:r w:rsidRPr="00FA6312">
        <w:rPr>
          <w:rFonts w:ascii="Comic Sans MS" w:hAnsi="Comic Sans MS" w:cs="Times New Roman"/>
        </w:rPr>
        <w:t>, it does not necessarily follow that</w:t>
      </w:r>
      <w:r w:rsidR="001E7772" w:rsidRPr="00FA6312">
        <w:rPr>
          <w:rFonts w:ascii="Comic Sans MS" w:hAnsi="Comic Sans MS" w:cs="Times New Roman"/>
        </w:rPr>
        <w:t xml:space="preserve"> __________.</w:t>
      </w:r>
    </w:p>
    <w:p w14:paraId="35A13A68" w14:textId="77777777" w:rsidR="001E7772" w:rsidRPr="00DA309D" w:rsidRDefault="001E7772" w:rsidP="006C1E4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E311879" w14:textId="3F247C7B" w:rsidR="006C1E47" w:rsidRPr="00FA6312" w:rsidRDefault="006C1E47" w:rsidP="00FA6312">
      <w:pPr>
        <w:pStyle w:val="ListParagraph"/>
        <w:numPr>
          <w:ilvl w:val="0"/>
          <w:numId w:val="18"/>
        </w:numPr>
        <w:rPr>
          <w:rFonts w:ascii="Comic Sans MS" w:hAnsi="Comic Sans MS" w:cs="Times New Roman"/>
        </w:rPr>
      </w:pPr>
      <w:r w:rsidRPr="00FA6312">
        <w:rPr>
          <w:rFonts w:ascii="Comic Sans MS" w:hAnsi="Comic Sans MS" w:cs="Times New Roman"/>
        </w:rPr>
        <w:t xml:space="preserve">On the one hand, I agree with </w:t>
      </w:r>
      <w:r w:rsidRPr="002F498E">
        <w:rPr>
          <w:rFonts w:ascii="Comic Sans MS" w:hAnsi="Comic Sans MS" w:cs="Times New Roman"/>
          <w:b/>
        </w:rPr>
        <w:t>X</w:t>
      </w:r>
      <w:r w:rsidRPr="00FA6312">
        <w:rPr>
          <w:rFonts w:ascii="Comic Sans MS" w:hAnsi="Comic Sans MS" w:cs="Times New Roman"/>
        </w:rPr>
        <w:t xml:space="preserve"> that</w:t>
      </w:r>
      <w:r w:rsidR="001E7772" w:rsidRPr="00FA6312">
        <w:rPr>
          <w:rFonts w:ascii="Comic Sans MS" w:hAnsi="Comic Sans MS" w:cs="Times New Roman"/>
        </w:rPr>
        <w:t xml:space="preserve"> __________.  But on the other hand, I </w:t>
      </w:r>
      <w:r w:rsidRPr="00FA6312">
        <w:rPr>
          <w:rFonts w:ascii="Comic Sans MS" w:hAnsi="Comic Sans MS" w:cs="Times New Roman"/>
        </w:rPr>
        <w:t>still insist that</w:t>
      </w:r>
      <w:r w:rsidR="001E7772" w:rsidRPr="00FA6312">
        <w:rPr>
          <w:rFonts w:ascii="Comic Sans MS" w:hAnsi="Comic Sans MS" w:cs="Times New Roman"/>
        </w:rPr>
        <w:t xml:space="preserve"> __________.</w:t>
      </w:r>
    </w:p>
    <w:p w14:paraId="2C06413E" w14:textId="77777777" w:rsidR="006C1E47" w:rsidRPr="00DA309D" w:rsidRDefault="006C1E47" w:rsidP="006C1E47">
      <w:pPr>
        <w:rPr>
          <w:rFonts w:ascii="Comic Sans MS" w:hAnsi="Comic Sans MS" w:cs="Times New Roman"/>
        </w:rPr>
      </w:pPr>
    </w:p>
    <w:p w14:paraId="3EB00882" w14:textId="77777777" w:rsidR="001E7772" w:rsidRDefault="001E7772" w:rsidP="006C1E47">
      <w:pPr>
        <w:rPr>
          <w:rFonts w:ascii="Comic Sans MS" w:hAnsi="Comic Sans MS" w:cs="Times New Roman"/>
        </w:rPr>
      </w:pPr>
    </w:p>
    <w:p w14:paraId="024345E9" w14:textId="77777777" w:rsidR="001E7772" w:rsidRPr="00DA309D" w:rsidRDefault="001E7772" w:rsidP="006C1E47">
      <w:pPr>
        <w:rPr>
          <w:rFonts w:ascii="Comic Sans MS" w:hAnsi="Comic Sans MS" w:cs="Times New Roman"/>
        </w:rPr>
      </w:pPr>
    </w:p>
    <w:p w14:paraId="69557F1A" w14:textId="2D8B4ECD" w:rsidR="006C1E47" w:rsidRDefault="001E7772" w:rsidP="006C1E47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INDICATING WHO CARES</w:t>
      </w:r>
    </w:p>
    <w:p w14:paraId="545ADE58" w14:textId="77777777" w:rsidR="001E7772" w:rsidRPr="00DA309D" w:rsidRDefault="001E7772" w:rsidP="006C1E47">
      <w:pPr>
        <w:rPr>
          <w:rFonts w:ascii="Comic Sans MS" w:hAnsi="Comic Sans MS" w:cs="Times New Roman"/>
          <w:b/>
        </w:rPr>
      </w:pPr>
    </w:p>
    <w:p w14:paraId="772C0BEE" w14:textId="50C72F0F" w:rsidR="006C1E47" w:rsidRPr="007A7FBD" w:rsidRDefault="006C1E47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 xml:space="preserve">______ </w:t>
      </w:r>
      <w:proofErr w:type="gramStart"/>
      <w:r w:rsidRPr="007A7FBD">
        <w:rPr>
          <w:rFonts w:ascii="Comic Sans MS" w:hAnsi="Comic Sans MS" w:cs="Times New Roman"/>
        </w:rPr>
        <w:t>used</w:t>
      </w:r>
      <w:proofErr w:type="gramEnd"/>
      <w:r w:rsidRPr="007A7FBD">
        <w:rPr>
          <w:rFonts w:ascii="Comic Sans MS" w:hAnsi="Comic Sans MS" w:cs="Times New Roman"/>
        </w:rPr>
        <w:t xml:space="preserve"> to think ________. But</w:t>
      </w:r>
      <w:r w:rsidR="001E7772" w:rsidRPr="007A7FBD">
        <w:rPr>
          <w:rFonts w:ascii="Comic Sans MS" w:hAnsi="Comic Sans MS" w:cs="Times New Roman"/>
        </w:rPr>
        <w:t xml:space="preserve"> recently, [or within the </w:t>
      </w:r>
      <w:r w:rsidRPr="007A7FBD">
        <w:rPr>
          <w:rFonts w:ascii="Comic Sans MS" w:hAnsi="Comic Sans MS" w:cs="Times New Roman"/>
        </w:rPr>
        <w:t>past</w:t>
      </w:r>
      <w:r w:rsidR="001E7772" w:rsidRPr="007A7FBD">
        <w:rPr>
          <w:rFonts w:ascii="Comic Sans MS" w:hAnsi="Comic Sans MS" w:cs="Times New Roman"/>
        </w:rPr>
        <w:t xml:space="preserve"> few decades]</w:t>
      </w:r>
      <w:r w:rsidRPr="007A7FBD">
        <w:rPr>
          <w:rFonts w:ascii="Comic Sans MS" w:hAnsi="Comic Sans MS" w:cs="Times New Roman"/>
        </w:rPr>
        <w:t xml:space="preserve"> suggests that</w:t>
      </w:r>
      <w:r w:rsidR="001E7772" w:rsidRPr="007A7FBD">
        <w:rPr>
          <w:rFonts w:ascii="Comic Sans MS" w:hAnsi="Comic Sans MS" w:cs="Times New Roman"/>
        </w:rPr>
        <w:t xml:space="preserve"> __________.</w:t>
      </w:r>
    </w:p>
    <w:p w14:paraId="453CE384" w14:textId="77777777" w:rsidR="001E7772" w:rsidRPr="00DA309D" w:rsidRDefault="001E7772" w:rsidP="006C1E4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DCCA70F" w14:textId="3434DBDF" w:rsidR="006C1E47" w:rsidRPr="007A7FBD" w:rsidRDefault="006C1E47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This interpretation challenges the work of those critics who have</w:t>
      </w:r>
      <w:r w:rsidR="001E7772" w:rsidRPr="007A7FBD">
        <w:rPr>
          <w:rFonts w:ascii="Comic Sans MS" w:hAnsi="Comic Sans MS" w:cs="Times New Roman"/>
        </w:rPr>
        <w:t xml:space="preserve"> </w:t>
      </w:r>
      <w:r w:rsidRPr="007A7FBD">
        <w:rPr>
          <w:rFonts w:ascii="Comic Sans MS" w:hAnsi="Comic Sans MS" w:cs="Times New Roman"/>
        </w:rPr>
        <w:t>long assumed that</w:t>
      </w:r>
      <w:r w:rsidR="001E7772" w:rsidRPr="007A7FBD">
        <w:rPr>
          <w:rFonts w:ascii="Comic Sans MS" w:hAnsi="Comic Sans MS" w:cs="Times New Roman"/>
        </w:rPr>
        <w:t xml:space="preserve"> __________.</w:t>
      </w:r>
    </w:p>
    <w:p w14:paraId="65221E8A" w14:textId="77777777" w:rsidR="001E7772" w:rsidRDefault="001E7772" w:rsidP="006C1E4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7CD6862" w14:textId="5348CF66" w:rsidR="006C1E47" w:rsidRPr="007A7FBD" w:rsidRDefault="006C1E47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These findings challenge the work of earlier</w:t>
      </w:r>
      <w:r w:rsidR="001E7772" w:rsidRPr="007A7FBD">
        <w:rPr>
          <w:rFonts w:ascii="Comic Sans MS" w:hAnsi="Comic Sans MS" w:cs="Times New Roman"/>
        </w:rPr>
        <w:t xml:space="preserve"> </w:t>
      </w:r>
      <w:r w:rsidRPr="007A7FBD">
        <w:rPr>
          <w:rFonts w:ascii="Comic Sans MS" w:hAnsi="Comic Sans MS" w:cs="Times New Roman"/>
        </w:rPr>
        <w:t>tended to assume that</w:t>
      </w:r>
      <w:r w:rsidR="001E7772" w:rsidRPr="007A7FBD">
        <w:rPr>
          <w:rFonts w:ascii="Comic Sans MS" w:hAnsi="Comic Sans MS" w:cs="Times New Roman"/>
        </w:rPr>
        <w:t xml:space="preserve"> __________.</w:t>
      </w:r>
    </w:p>
    <w:p w14:paraId="68FA8BCB" w14:textId="77777777" w:rsidR="001E7772" w:rsidRDefault="001E7772" w:rsidP="006C1E47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732DCDC" w14:textId="34B9669B" w:rsidR="006C1E47" w:rsidRPr="007A7FBD" w:rsidRDefault="006C1E47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Recent studies l</w:t>
      </w:r>
      <w:r w:rsidR="001E7772" w:rsidRPr="007A7FBD">
        <w:rPr>
          <w:rFonts w:ascii="Comic Sans MS" w:hAnsi="Comic Sans MS" w:cs="Times New Roman"/>
        </w:rPr>
        <w:t>ike these shed new light on  __________, which pre</w:t>
      </w:r>
      <w:r w:rsidRPr="007A7FBD">
        <w:rPr>
          <w:rFonts w:ascii="Comic Sans MS" w:hAnsi="Comic Sans MS" w:cs="Times New Roman"/>
        </w:rPr>
        <w:t>vious studies had not addressed.</w:t>
      </w:r>
    </w:p>
    <w:p w14:paraId="67ABDC28" w14:textId="19F09BEE" w:rsidR="0020577C" w:rsidRPr="001E7772" w:rsidRDefault="0020577C" w:rsidP="001E7772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27ED42D" w14:textId="77777777" w:rsidR="00F85E09" w:rsidRDefault="00BE2ABC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</w:t>
      </w:r>
      <w:r w:rsidR="00004AD7">
        <w:rPr>
          <w:rFonts w:ascii="Comic Sans MS" w:hAnsi="Comic Sans MS" w:cs="Times New Roman"/>
        </w:rPr>
        <w:t xml:space="preserve">f sports enthusiasts stopped </w:t>
      </w:r>
    </w:p>
    <w:p w14:paraId="603653F3" w14:textId="77777777" w:rsidR="00F85E09" w:rsidRPr="00F85E09" w:rsidRDefault="00F85E09" w:rsidP="00F85E09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349BD3B" w14:textId="7BB17D48" w:rsidR="006C1E47" w:rsidRPr="007A7FBD" w:rsidRDefault="006B42E6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</w:t>
      </w:r>
      <w:r w:rsidR="001E7772" w:rsidRPr="007A7FBD">
        <w:rPr>
          <w:rFonts w:ascii="Comic Sans MS" w:hAnsi="Comic Sans MS" w:cs="Times New Roman"/>
        </w:rPr>
        <w:t>o think</w:t>
      </w:r>
      <w:r w:rsidR="0091380E">
        <w:rPr>
          <w:rFonts w:ascii="Comic Sans MS" w:hAnsi="Comic Sans MS" w:cs="Times New Roman"/>
        </w:rPr>
        <w:t xml:space="preserve"> about </w:t>
      </w:r>
      <w:r w:rsidR="001E7772" w:rsidRPr="007A7FBD">
        <w:rPr>
          <w:rFonts w:ascii="Comic Sans MS" w:hAnsi="Comic Sans MS" w:cs="Times New Roman"/>
        </w:rPr>
        <w:t xml:space="preserve">it, many of them </w:t>
      </w:r>
      <w:r w:rsidR="005F6E1B">
        <w:rPr>
          <w:rFonts w:ascii="Comic Sans MS" w:hAnsi="Comic Sans MS" w:cs="Times New Roman"/>
        </w:rPr>
        <w:t xml:space="preserve">might </w:t>
      </w:r>
      <w:r w:rsidR="007922B4" w:rsidRPr="007A7FBD">
        <w:rPr>
          <w:rFonts w:ascii="Comic Sans MS" w:hAnsi="Comic Sans MS" w:cs="Times New Roman"/>
        </w:rPr>
        <w:t>simply assume that the most successful athletes</w:t>
      </w:r>
      <w:r w:rsidR="00877076" w:rsidRPr="007A7FBD">
        <w:rPr>
          <w:rFonts w:ascii="Comic Sans MS" w:hAnsi="Comic Sans MS" w:cs="Times New Roman"/>
        </w:rPr>
        <w:t xml:space="preserve"> __________. </w:t>
      </w:r>
      <w:r w:rsidR="007922B4" w:rsidRPr="007A7FBD">
        <w:rPr>
          <w:rFonts w:ascii="Comic Sans MS" w:hAnsi="Comic Sans MS" w:cs="Times New Roman"/>
        </w:rPr>
        <w:t>However, new research shows</w:t>
      </w:r>
      <w:r w:rsidR="00877076" w:rsidRPr="007A7FBD">
        <w:rPr>
          <w:rFonts w:ascii="Comic Sans MS" w:hAnsi="Comic Sans MS" w:cs="Times New Roman"/>
        </w:rPr>
        <w:t xml:space="preserve"> __________.</w:t>
      </w:r>
    </w:p>
    <w:p w14:paraId="3994E119" w14:textId="77777777" w:rsidR="007922B4" w:rsidRPr="00DA309D" w:rsidRDefault="007922B4" w:rsidP="007922B4">
      <w:pPr>
        <w:rPr>
          <w:rFonts w:ascii="Comic Sans MS" w:hAnsi="Comic Sans MS" w:cs="Times New Roman"/>
        </w:rPr>
      </w:pPr>
    </w:p>
    <w:p w14:paraId="6F6C82E8" w14:textId="35AF8707" w:rsidR="00877076" w:rsidRPr="007A7FBD" w:rsidRDefault="00877076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Th</w:t>
      </w:r>
      <w:r w:rsidR="007922B4" w:rsidRPr="007A7FBD">
        <w:rPr>
          <w:rFonts w:ascii="Comic Sans MS" w:hAnsi="Comic Sans MS" w:cs="Times New Roman"/>
        </w:rPr>
        <w:t xml:space="preserve">ese </w:t>
      </w:r>
      <w:r w:rsidRPr="007A7FBD">
        <w:rPr>
          <w:rFonts w:ascii="Comic Sans MS" w:hAnsi="Comic Sans MS" w:cs="Times New Roman"/>
        </w:rPr>
        <w:t>findings</w:t>
      </w:r>
      <w:r w:rsidR="007922B4" w:rsidRPr="007A7FBD">
        <w:rPr>
          <w:rFonts w:ascii="Comic Sans MS" w:hAnsi="Comic Sans MS" w:cs="Times New Roman"/>
        </w:rPr>
        <w:t xml:space="preserve"> challenge dieters' common</w:t>
      </w:r>
      <w:r w:rsidRPr="007A7FBD">
        <w:rPr>
          <w:rFonts w:ascii="Comic Sans MS" w:hAnsi="Comic Sans MS" w:cs="Times New Roman"/>
        </w:rPr>
        <w:t xml:space="preserve"> assumption that __________.</w:t>
      </w:r>
    </w:p>
    <w:p w14:paraId="1E9A3094" w14:textId="656A1073" w:rsidR="007922B4" w:rsidRPr="00DA309D" w:rsidRDefault="007922B4" w:rsidP="007922B4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3F1C34D" w14:textId="25B51171" w:rsidR="007922B4" w:rsidRPr="007A7FBD" w:rsidRDefault="007922B4" w:rsidP="007A7FB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At first glance, teenagers might say</w:t>
      </w:r>
      <w:r w:rsidR="00877076" w:rsidRPr="007A7FBD">
        <w:rPr>
          <w:rFonts w:ascii="Comic Sans MS" w:hAnsi="Comic Sans MS" w:cs="Times New Roman"/>
        </w:rPr>
        <w:t xml:space="preserve"> __________. But on closer </w:t>
      </w:r>
      <w:r w:rsidRPr="007A7FBD">
        <w:rPr>
          <w:rFonts w:ascii="Comic Sans MS" w:hAnsi="Comic Sans MS" w:cs="Times New Roman"/>
        </w:rPr>
        <w:t xml:space="preserve">inspection </w:t>
      </w:r>
      <w:r w:rsidR="00877076" w:rsidRPr="007A7FBD">
        <w:rPr>
          <w:rFonts w:ascii="Comic Sans MS" w:hAnsi="Comic Sans MS" w:cs="Times New Roman"/>
        </w:rPr>
        <w:t>__________.</w:t>
      </w:r>
    </w:p>
    <w:p w14:paraId="1F8C5373" w14:textId="2E6AD2AD" w:rsidR="007922B4" w:rsidRPr="00DA309D" w:rsidRDefault="007922B4" w:rsidP="007922B4">
      <w:pPr>
        <w:rPr>
          <w:rFonts w:ascii="Comic Sans MS" w:hAnsi="Comic Sans MS" w:cs="Times New Roman"/>
        </w:rPr>
      </w:pPr>
    </w:p>
    <w:p w14:paraId="2D431382" w14:textId="77777777" w:rsidR="007922B4" w:rsidRDefault="007922B4" w:rsidP="007922B4">
      <w:pPr>
        <w:rPr>
          <w:rFonts w:ascii="Comic Sans MS" w:hAnsi="Comic Sans MS" w:cs="Times New Roman"/>
        </w:rPr>
      </w:pPr>
    </w:p>
    <w:p w14:paraId="12FA29FF" w14:textId="77777777" w:rsidR="007A7FBD" w:rsidRDefault="007A7FBD" w:rsidP="007922B4">
      <w:pPr>
        <w:rPr>
          <w:rFonts w:ascii="Comic Sans MS" w:hAnsi="Comic Sans MS" w:cs="Times New Roman"/>
        </w:rPr>
      </w:pPr>
    </w:p>
    <w:p w14:paraId="2229DFC0" w14:textId="77777777" w:rsidR="007A7FBD" w:rsidRDefault="007A7FBD" w:rsidP="007922B4">
      <w:pPr>
        <w:rPr>
          <w:rFonts w:ascii="Comic Sans MS" w:hAnsi="Comic Sans MS" w:cs="Times New Roman"/>
        </w:rPr>
      </w:pPr>
    </w:p>
    <w:p w14:paraId="3B79807F" w14:textId="77777777" w:rsidR="007A7FBD" w:rsidRDefault="007A7FBD" w:rsidP="007922B4">
      <w:pPr>
        <w:rPr>
          <w:rFonts w:ascii="Comic Sans MS" w:hAnsi="Comic Sans MS" w:cs="Times New Roman"/>
        </w:rPr>
      </w:pPr>
    </w:p>
    <w:p w14:paraId="5320FA48" w14:textId="77777777" w:rsidR="00877076" w:rsidRPr="00DA309D" w:rsidRDefault="00877076" w:rsidP="007922B4">
      <w:pPr>
        <w:rPr>
          <w:rFonts w:ascii="Comic Sans MS" w:hAnsi="Comic Sans MS" w:cs="Times New Roman"/>
        </w:rPr>
      </w:pPr>
    </w:p>
    <w:p w14:paraId="015026F1" w14:textId="32E0C774" w:rsidR="007922B4" w:rsidRPr="00DA309D" w:rsidRDefault="006951CF" w:rsidP="007922B4">
      <w:pPr>
        <w:rPr>
          <w:rFonts w:ascii="Comic Sans MS" w:hAnsi="Comic Sans MS" w:cs="Times New Roman"/>
          <w:b/>
        </w:rPr>
      </w:pPr>
      <w:r w:rsidRPr="00DA309D">
        <w:rPr>
          <w:rFonts w:ascii="Comic Sans MS" w:hAnsi="Comic Sans MS" w:cs="Times New Roman"/>
          <w:b/>
        </w:rPr>
        <w:t>ESTABLISHING WHY YOUR CLAIM MATTERS</w:t>
      </w:r>
    </w:p>
    <w:p w14:paraId="7AF28E50" w14:textId="77777777" w:rsidR="007922B4" w:rsidRPr="00DA309D" w:rsidRDefault="007922B4" w:rsidP="007922B4">
      <w:pPr>
        <w:rPr>
          <w:rFonts w:ascii="Comic Sans MS" w:hAnsi="Comic Sans MS" w:cs="Times New Roman"/>
        </w:rPr>
      </w:pPr>
    </w:p>
    <w:p w14:paraId="7DFC89D0" w14:textId="7271D5E7" w:rsidR="00A44DAB" w:rsidRPr="007A7FBD" w:rsidRDefault="00A44DAB" w:rsidP="007A7F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X matters/is important because</w:t>
      </w:r>
      <w:r w:rsidR="006951CF" w:rsidRPr="007A7FBD">
        <w:rPr>
          <w:rFonts w:ascii="Comic Sans MS" w:hAnsi="Comic Sans MS" w:cs="Times New Roman"/>
        </w:rPr>
        <w:t xml:space="preserve"> __________.</w:t>
      </w:r>
    </w:p>
    <w:p w14:paraId="745078AA" w14:textId="77777777" w:rsidR="006951CF" w:rsidRPr="00DA309D" w:rsidRDefault="006951CF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D7CF016" w14:textId="3CFF93FF" w:rsidR="00A44DAB" w:rsidRPr="007A7FBD" w:rsidRDefault="00A44DAB" w:rsidP="007A7F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 xml:space="preserve">Although </w:t>
      </w:r>
      <w:r w:rsidRPr="002F498E">
        <w:rPr>
          <w:rFonts w:ascii="Comic Sans MS" w:hAnsi="Comic Sans MS" w:cs="Times New Roman"/>
          <w:b/>
        </w:rPr>
        <w:t>X</w:t>
      </w:r>
      <w:r w:rsidRPr="007A7FBD">
        <w:rPr>
          <w:rFonts w:ascii="Comic Sans MS" w:hAnsi="Comic Sans MS" w:cs="Times New Roman"/>
        </w:rPr>
        <w:t xml:space="preserve"> may seem trivial, it is in fact crucial in terms of today's</w:t>
      </w:r>
      <w:r w:rsidR="006951CF" w:rsidRPr="007A7FBD">
        <w:rPr>
          <w:rFonts w:ascii="Comic Sans MS" w:hAnsi="Comic Sans MS" w:cs="Times New Roman"/>
        </w:rPr>
        <w:t xml:space="preserve"> </w:t>
      </w:r>
      <w:r w:rsidRPr="007A7FBD">
        <w:rPr>
          <w:rFonts w:ascii="Comic Sans MS" w:hAnsi="Comic Sans MS" w:cs="Times New Roman"/>
        </w:rPr>
        <w:t>concern over</w:t>
      </w:r>
      <w:r w:rsidR="006951CF" w:rsidRPr="007A7FBD">
        <w:rPr>
          <w:rFonts w:ascii="Comic Sans MS" w:hAnsi="Comic Sans MS" w:cs="Times New Roman"/>
        </w:rPr>
        <w:t xml:space="preserve"> __________.</w:t>
      </w:r>
    </w:p>
    <w:p w14:paraId="27A96431" w14:textId="77777777" w:rsidR="006951CF" w:rsidRPr="00DA309D" w:rsidRDefault="006951CF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4AD42A0" w14:textId="30276D23" w:rsidR="00A44DAB" w:rsidRPr="007A7FBD" w:rsidRDefault="00A44DAB" w:rsidP="007A7FBD">
      <w:pPr>
        <w:pStyle w:val="ListParagraph"/>
        <w:numPr>
          <w:ilvl w:val="0"/>
          <w:numId w:val="20"/>
        </w:numPr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Ultimately, what is at stake here is</w:t>
      </w:r>
      <w:r w:rsidR="006951CF" w:rsidRPr="007A7FBD">
        <w:rPr>
          <w:rFonts w:ascii="Comic Sans MS" w:hAnsi="Comic Sans MS" w:cs="Times New Roman"/>
        </w:rPr>
        <w:t xml:space="preserve"> __________.</w:t>
      </w:r>
    </w:p>
    <w:p w14:paraId="45ABEDC6" w14:textId="77777777" w:rsidR="00A44DAB" w:rsidRPr="00DA309D" w:rsidRDefault="00A44DAB" w:rsidP="00A44DAB">
      <w:pPr>
        <w:rPr>
          <w:rFonts w:ascii="Comic Sans MS" w:hAnsi="Comic Sans MS" w:cs="Times New Roman"/>
        </w:rPr>
      </w:pPr>
    </w:p>
    <w:p w14:paraId="078B05E7" w14:textId="1312FB10" w:rsidR="00A44DAB" w:rsidRPr="00F85E09" w:rsidRDefault="00A44DAB" w:rsidP="00F85E0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These findings have</w:t>
      </w:r>
      <w:r w:rsidR="00F85E09">
        <w:rPr>
          <w:rFonts w:ascii="Comic Sans MS" w:hAnsi="Comic Sans MS" w:cs="Times New Roman"/>
        </w:rPr>
        <w:t xml:space="preserve"> consequences </w:t>
      </w:r>
      <w:r w:rsidR="006951CF" w:rsidRPr="007A7FBD">
        <w:rPr>
          <w:rFonts w:ascii="Comic Sans MS" w:hAnsi="Comic Sans MS" w:cs="Times New Roman"/>
        </w:rPr>
        <w:t>for the broader</w:t>
      </w:r>
      <w:r w:rsidR="00F85E09">
        <w:rPr>
          <w:rFonts w:ascii="Comic Sans MS" w:hAnsi="Comic Sans MS" w:cs="Times New Roman"/>
        </w:rPr>
        <w:t xml:space="preserve"> </w:t>
      </w:r>
      <w:r w:rsidRPr="00F85E09">
        <w:rPr>
          <w:rFonts w:ascii="Comic Sans MS" w:hAnsi="Comic Sans MS" w:cs="Times New Roman"/>
        </w:rPr>
        <w:t xml:space="preserve">domain of </w:t>
      </w:r>
      <w:r w:rsidR="006951CF" w:rsidRPr="00F85E09">
        <w:rPr>
          <w:rFonts w:ascii="Comic Sans MS" w:hAnsi="Comic Sans MS" w:cs="Times New Roman"/>
        </w:rPr>
        <w:t>__________.</w:t>
      </w:r>
    </w:p>
    <w:p w14:paraId="0FCBB6F6" w14:textId="77777777" w:rsidR="006951CF" w:rsidRDefault="006951CF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D9FD20A" w14:textId="5DF31F05" w:rsidR="00A44DAB" w:rsidRPr="007A7FBD" w:rsidRDefault="006951CF" w:rsidP="007A7F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 xml:space="preserve">My discussion </w:t>
      </w:r>
      <w:r w:rsidR="00A44DAB" w:rsidRPr="007A7FBD">
        <w:rPr>
          <w:rFonts w:ascii="Comic Sans MS" w:hAnsi="Comic Sans MS" w:cs="Times New Roman"/>
        </w:rPr>
        <w:t xml:space="preserve">of </w:t>
      </w:r>
      <w:r w:rsidR="00A44DAB" w:rsidRPr="007A7FBD">
        <w:rPr>
          <w:rFonts w:ascii="Comic Sans MS" w:hAnsi="Comic Sans MS" w:cs="Times New Roman"/>
          <w:b/>
        </w:rPr>
        <w:t>X</w:t>
      </w:r>
      <w:r w:rsidR="00A44DAB" w:rsidRPr="007A7FBD">
        <w:rPr>
          <w:rFonts w:ascii="Comic Sans MS" w:hAnsi="Comic Sans MS" w:cs="Times New Roman"/>
        </w:rPr>
        <w:t xml:space="preserve"> is in fact addressing the larger matter of</w:t>
      </w:r>
      <w:r w:rsidRPr="007A7FBD">
        <w:rPr>
          <w:rFonts w:ascii="Comic Sans MS" w:hAnsi="Comic Sans MS" w:cs="Times New Roman"/>
        </w:rPr>
        <w:t xml:space="preserve"> __________.</w:t>
      </w:r>
    </w:p>
    <w:p w14:paraId="6F28F744" w14:textId="77777777" w:rsidR="006951CF" w:rsidRDefault="006951CF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1BD4BDA" w14:textId="50FEA549" w:rsidR="00A44DAB" w:rsidRPr="00641662" w:rsidRDefault="00A44DAB" w:rsidP="0064166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These conclusions/This discovery will have significant applications</w:t>
      </w:r>
      <w:r w:rsidR="00641662">
        <w:rPr>
          <w:rFonts w:ascii="Comic Sans MS" w:hAnsi="Comic Sans MS" w:cs="Times New Roman"/>
        </w:rPr>
        <w:t xml:space="preserve"> </w:t>
      </w:r>
      <w:r w:rsidRPr="00641662">
        <w:rPr>
          <w:rFonts w:ascii="Comic Sans MS" w:hAnsi="Comic Sans MS" w:cs="Times New Roman"/>
        </w:rPr>
        <w:t xml:space="preserve">in </w:t>
      </w:r>
      <w:r w:rsidR="006951CF" w:rsidRPr="00641662">
        <w:rPr>
          <w:rFonts w:ascii="Comic Sans MS" w:hAnsi="Comic Sans MS" w:cs="Times New Roman"/>
        </w:rPr>
        <w:t xml:space="preserve">__________ </w:t>
      </w:r>
      <w:r w:rsidRPr="00641662">
        <w:rPr>
          <w:rFonts w:ascii="Comic Sans MS" w:hAnsi="Comic Sans MS" w:cs="Times New Roman"/>
        </w:rPr>
        <w:t>as well as in</w:t>
      </w:r>
      <w:r w:rsidR="006951CF" w:rsidRPr="00641662">
        <w:rPr>
          <w:rFonts w:ascii="Comic Sans MS" w:hAnsi="Comic Sans MS" w:cs="Times New Roman"/>
        </w:rPr>
        <w:t xml:space="preserve"> __________.</w:t>
      </w:r>
    </w:p>
    <w:p w14:paraId="61512A79" w14:textId="77777777" w:rsidR="006951CF" w:rsidRPr="00DA309D" w:rsidRDefault="006951CF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FCD9074" w14:textId="6E4492A1" w:rsidR="00A44DAB" w:rsidRPr="007A7FBD" w:rsidRDefault="00A44DAB" w:rsidP="007A7FB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 xml:space="preserve">Although </w:t>
      </w:r>
      <w:r w:rsidRPr="002F498E">
        <w:rPr>
          <w:rFonts w:ascii="Comic Sans MS" w:hAnsi="Comic Sans MS" w:cs="Times New Roman"/>
          <w:b/>
        </w:rPr>
        <w:t>X</w:t>
      </w:r>
      <w:r w:rsidRPr="007A7FBD">
        <w:rPr>
          <w:rFonts w:ascii="Comic Sans MS" w:hAnsi="Comic Sans MS" w:cs="Times New Roman"/>
        </w:rPr>
        <w:t xml:space="preserve"> may seem of concern to only a small group of</w:t>
      </w:r>
      <w:r w:rsidR="006951CF" w:rsidRPr="007A7FBD">
        <w:rPr>
          <w:rFonts w:ascii="Comic Sans MS" w:hAnsi="Comic Sans MS" w:cs="Times New Roman"/>
        </w:rPr>
        <w:t xml:space="preserve"> __________, </w:t>
      </w:r>
      <w:r w:rsidR="006B42E6">
        <w:rPr>
          <w:rFonts w:ascii="Comic Sans MS" w:hAnsi="Comic Sans MS" w:cs="Times New Roman"/>
        </w:rPr>
        <w:t xml:space="preserve">it should </w:t>
      </w:r>
      <w:r w:rsidRPr="007A7FBD">
        <w:rPr>
          <w:rFonts w:ascii="Comic Sans MS" w:hAnsi="Comic Sans MS" w:cs="Times New Roman"/>
        </w:rPr>
        <w:t>in fact concern anyone who cares about</w:t>
      </w:r>
      <w:r w:rsidR="006951CF" w:rsidRPr="007A7FBD">
        <w:rPr>
          <w:rFonts w:ascii="Comic Sans MS" w:hAnsi="Comic Sans MS" w:cs="Times New Roman"/>
        </w:rPr>
        <w:t xml:space="preserve"> __________.</w:t>
      </w:r>
    </w:p>
    <w:p w14:paraId="7E00D3B1" w14:textId="77777777" w:rsidR="00A44DAB" w:rsidRPr="00DA309D" w:rsidRDefault="00A44DAB" w:rsidP="00A44DAB">
      <w:pPr>
        <w:rPr>
          <w:rFonts w:ascii="Comic Sans MS" w:hAnsi="Comic Sans MS" w:cs="Times New Roman"/>
        </w:rPr>
      </w:pPr>
    </w:p>
    <w:p w14:paraId="00C61AED" w14:textId="77777777" w:rsidR="00A44DAB" w:rsidRPr="00DA309D" w:rsidRDefault="00A44DAB" w:rsidP="00A44DAB">
      <w:pPr>
        <w:rPr>
          <w:rFonts w:ascii="Comic Sans MS" w:hAnsi="Comic Sans MS" w:cs="Times New Roman"/>
        </w:rPr>
      </w:pPr>
    </w:p>
    <w:p w14:paraId="6511CF25" w14:textId="77777777" w:rsidR="00A44DAB" w:rsidRPr="00DA309D" w:rsidRDefault="00A44DAB" w:rsidP="00A44DAB">
      <w:pPr>
        <w:rPr>
          <w:rFonts w:ascii="Comic Sans MS" w:hAnsi="Comic Sans MS" w:cs="Times New Roman"/>
        </w:rPr>
      </w:pPr>
    </w:p>
    <w:p w14:paraId="7744AA2F" w14:textId="4D33F15D" w:rsidR="00A44DAB" w:rsidRPr="00DA309D" w:rsidRDefault="00524EC0" w:rsidP="00A44DAB">
      <w:pPr>
        <w:rPr>
          <w:rFonts w:ascii="Comic Sans MS" w:hAnsi="Comic Sans MS" w:cs="Times New Roman"/>
        </w:rPr>
      </w:pPr>
      <w:r w:rsidRPr="00DA309D">
        <w:rPr>
          <w:rFonts w:ascii="Comic Sans MS" w:hAnsi="Comic Sans MS" w:cs="Times New Roman"/>
          <w:b/>
        </w:rPr>
        <w:t>TRANSITIONS</w:t>
      </w:r>
    </w:p>
    <w:p w14:paraId="60D35A66" w14:textId="4BA48EBA" w:rsidR="00A44DAB" w:rsidRPr="00DA309D" w:rsidRDefault="00524EC0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Addition</w:t>
      </w:r>
      <w:r w:rsidR="00A44DAB" w:rsidRPr="00DA309D">
        <w:rPr>
          <w:rFonts w:ascii="Comic Sans MS" w:hAnsi="Comic Sans MS" w:cs="Times New Roman"/>
        </w:rPr>
        <w:t xml:space="preserve"> also, and, besides, furthermore, in addition, indeed,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in fact, moreover, so too</w:t>
      </w:r>
    </w:p>
    <w:p w14:paraId="4DECE251" w14:textId="77777777" w:rsidR="004B207B" w:rsidRDefault="004B207B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5BD92D2F" w14:textId="23C62185" w:rsidR="00A44DAB" w:rsidRPr="00DA309D" w:rsidRDefault="00524EC0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Exam</w:t>
      </w:r>
      <w:r w:rsidR="00A44DAB" w:rsidRPr="00524EC0">
        <w:rPr>
          <w:rFonts w:ascii="Comic Sans MS" w:hAnsi="Comic Sans MS" w:cs="Times New Roman"/>
          <w:b/>
        </w:rPr>
        <w:t>ple</w:t>
      </w:r>
      <w:r w:rsidR="00A44DAB" w:rsidRPr="00DA309D">
        <w:rPr>
          <w:rFonts w:ascii="Comic Sans MS" w:hAnsi="Comic Sans MS" w:cs="Times New Roman"/>
        </w:rPr>
        <w:t xml:space="preserve"> after all, as an illustration, for example, for instance,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specifically, to take a case in point</w:t>
      </w:r>
    </w:p>
    <w:p w14:paraId="13B31864" w14:textId="77777777" w:rsidR="004B207B" w:rsidRDefault="004B207B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6D707739" w14:textId="10E0EF69" w:rsidR="00A44DAB" w:rsidRPr="00DA309D" w:rsidRDefault="00524EC0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Elaboration</w:t>
      </w:r>
      <w:r w:rsidR="00A44DAB" w:rsidRPr="00DA309D">
        <w:rPr>
          <w:rFonts w:ascii="Comic Sans MS" w:hAnsi="Comic Sans MS" w:cs="Times New Roman"/>
        </w:rPr>
        <w:t xml:space="preserve"> actually, by extension, in short, that is,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in other words, to put it another way, to put it bluntly,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to put it succinctly, ultimately</w:t>
      </w:r>
    </w:p>
    <w:p w14:paraId="58BB7B6F" w14:textId="77777777" w:rsidR="004B207B" w:rsidRDefault="004B207B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0E9AC95C" w14:textId="11D347C0" w:rsidR="00A44DAB" w:rsidRPr="00DA309D" w:rsidRDefault="00524EC0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Comparison</w:t>
      </w:r>
      <w:r w:rsidR="00A44DAB" w:rsidRPr="00DA309D">
        <w:rPr>
          <w:rFonts w:ascii="Comic Sans MS" w:hAnsi="Comic Sans MS" w:cs="Times New Roman"/>
        </w:rPr>
        <w:t xml:space="preserve"> along the same l</w:t>
      </w:r>
      <w:r w:rsidR="004B207B">
        <w:rPr>
          <w:rFonts w:ascii="Comic Sans MS" w:hAnsi="Comic Sans MS" w:cs="Times New Roman"/>
        </w:rPr>
        <w:t>ines, in the same way, L</w:t>
      </w:r>
      <w:r w:rsidR="00A44DAB" w:rsidRPr="00DA309D">
        <w:rPr>
          <w:rFonts w:ascii="Comic Sans MS" w:hAnsi="Comic Sans MS" w:cs="Times New Roman"/>
        </w:rPr>
        <w:t>ikewise, similarly</w:t>
      </w:r>
    </w:p>
    <w:p w14:paraId="2B7B39A0" w14:textId="77777777" w:rsidR="004B207B" w:rsidRDefault="004B207B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1023A41A" w14:textId="1758FDCF" w:rsidR="00A44DAB" w:rsidRPr="00DA309D" w:rsidRDefault="00524EC0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Contrast</w:t>
      </w:r>
      <w:r w:rsidR="00A44DAB" w:rsidRPr="00DA309D">
        <w:rPr>
          <w:rFonts w:ascii="Comic Sans MS" w:hAnsi="Comic Sans MS" w:cs="Times New Roman"/>
        </w:rPr>
        <w:t xml:space="preserve"> although, but, by contrast, conversely,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despite the fact that, even though, however, in contrast,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nevertheless, nonetheless, on the contrary, on the other hand,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regardless, whereas, while yet</w:t>
      </w:r>
    </w:p>
    <w:p w14:paraId="71745A8D" w14:textId="77777777" w:rsidR="004B207B" w:rsidRDefault="004B207B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3DEB7603" w14:textId="42BDF2FC" w:rsidR="00A44DAB" w:rsidRPr="00DA309D" w:rsidRDefault="00524EC0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Cause and Effect</w:t>
      </w:r>
      <w:r w:rsidR="00A44DAB" w:rsidRPr="00DA309D">
        <w:rPr>
          <w:rFonts w:ascii="Comic Sans MS" w:hAnsi="Comic Sans MS" w:cs="Times New Roman"/>
        </w:rPr>
        <w:t xml:space="preserve"> accordingly, as a result, consequently, hence,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since, so, then, therefore, thus</w:t>
      </w:r>
    </w:p>
    <w:p w14:paraId="288F98D2" w14:textId="77777777" w:rsidR="0062532D" w:rsidRDefault="0062532D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651FCB95" w14:textId="3004395D" w:rsidR="00A44DAB" w:rsidRPr="00DA309D" w:rsidRDefault="00524EC0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Concession</w:t>
      </w:r>
      <w:r w:rsidR="00A44DAB" w:rsidRPr="00DA309D">
        <w:rPr>
          <w:rFonts w:ascii="Comic Sans MS" w:hAnsi="Comic Sans MS" w:cs="Times New Roman"/>
        </w:rPr>
        <w:t xml:space="preserve"> admittedly, although it is true, granted, naturally,</w:t>
      </w:r>
      <w:r w:rsidR="0095235D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of course, to be sure</w:t>
      </w:r>
    </w:p>
    <w:p w14:paraId="27E67FF1" w14:textId="77777777" w:rsidR="0062532D" w:rsidRDefault="0062532D" w:rsidP="00A44DA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</w:rPr>
      </w:pPr>
    </w:p>
    <w:p w14:paraId="379E625E" w14:textId="4CD5F6DE" w:rsidR="007922B4" w:rsidRPr="00DA309D" w:rsidRDefault="00524EC0" w:rsidP="0095235D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524EC0">
        <w:rPr>
          <w:rFonts w:ascii="Comic Sans MS" w:hAnsi="Comic Sans MS" w:cs="Times New Roman"/>
          <w:b/>
        </w:rPr>
        <w:t>Conclusion</w:t>
      </w:r>
      <w:r w:rsidR="00A44DAB" w:rsidRPr="00DA309D">
        <w:rPr>
          <w:rFonts w:ascii="Comic Sans MS" w:hAnsi="Comic Sans MS" w:cs="Times New Roman"/>
        </w:rPr>
        <w:t xml:space="preserve"> as a result, consequently, hence, in conclusion,</w:t>
      </w:r>
      <w:r w:rsidR="00572AB0">
        <w:rPr>
          <w:rFonts w:ascii="Comic Sans MS" w:hAnsi="Comic Sans MS" w:cs="Times New Roman"/>
        </w:rPr>
        <w:t xml:space="preserve"> </w:t>
      </w:r>
      <w:r w:rsidR="00A44DAB" w:rsidRPr="00DA309D">
        <w:rPr>
          <w:rFonts w:ascii="Comic Sans MS" w:hAnsi="Comic Sans MS" w:cs="Times New Roman"/>
        </w:rPr>
        <w:t>in short, in sum, therefore, thus, to sum up, to summarize</w:t>
      </w:r>
    </w:p>
    <w:p w14:paraId="25424D13" w14:textId="77777777" w:rsidR="00A44DAB" w:rsidRPr="00DA309D" w:rsidRDefault="00A44DAB" w:rsidP="007922B4">
      <w:pPr>
        <w:rPr>
          <w:rFonts w:ascii="Comic Sans MS" w:hAnsi="Comic Sans MS" w:cs="Times New Roman"/>
        </w:rPr>
      </w:pPr>
    </w:p>
    <w:p w14:paraId="7B93896C" w14:textId="77777777" w:rsidR="00A44DAB" w:rsidRDefault="00A44DAB" w:rsidP="007922B4">
      <w:pPr>
        <w:rPr>
          <w:rFonts w:ascii="Comic Sans MS" w:hAnsi="Comic Sans MS" w:cs="Times New Roman"/>
        </w:rPr>
      </w:pPr>
    </w:p>
    <w:p w14:paraId="5EDAC0F3" w14:textId="77777777" w:rsidR="002A5E5A" w:rsidRPr="00DA309D" w:rsidRDefault="002A5E5A" w:rsidP="007922B4">
      <w:pPr>
        <w:rPr>
          <w:rFonts w:ascii="Comic Sans MS" w:hAnsi="Comic Sans MS" w:cs="Times New Roman"/>
        </w:rPr>
      </w:pPr>
    </w:p>
    <w:p w14:paraId="660BE4ED" w14:textId="5AB64B2A" w:rsidR="00A44DAB" w:rsidRPr="002A5E5A" w:rsidRDefault="002A5E5A" w:rsidP="007922B4">
      <w:pPr>
        <w:rPr>
          <w:rFonts w:ascii="Comic Sans MS" w:hAnsi="Comic Sans MS" w:cs="Times New Roman"/>
          <w:b/>
        </w:rPr>
      </w:pPr>
      <w:r w:rsidRPr="002A5E5A">
        <w:rPr>
          <w:rFonts w:ascii="Comic Sans MS" w:hAnsi="Comic Sans MS" w:cs="Times New Roman"/>
          <w:b/>
        </w:rPr>
        <w:t>INTRODUCING METACOMMENTARY</w:t>
      </w:r>
    </w:p>
    <w:p w14:paraId="09290E63" w14:textId="77777777" w:rsidR="002A5E5A" w:rsidRDefault="002A5E5A" w:rsidP="00DA30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BF2DBCF" w14:textId="34908232" w:rsidR="00DA309D" w:rsidRPr="007A7FBD" w:rsidRDefault="00DA309D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Es</w:t>
      </w:r>
      <w:r w:rsidR="002A5E5A" w:rsidRPr="007A7FBD">
        <w:rPr>
          <w:rFonts w:ascii="Comic Sans MS" w:hAnsi="Comic Sans MS" w:cs="Times New Roman"/>
        </w:rPr>
        <w:t>sentially, I am arguing that __________.</w:t>
      </w:r>
    </w:p>
    <w:p w14:paraId="26DF947A" w14:textId="77777777" w:rsidR="002A5E5A" w:rsidRPr="00DA309D" w:rsidRDefault="002A5E5A" w:rsidP="00DA30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EE7705C" w14:textId="1FC2ABF8" w:rsidR="00DA309D" w:rsidRPr="007A7FBD" w:rsidRDefault="00DA309D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My point is not that we should but that we should</w:t>
      </w:r>
      <w:r w:rsidR="002A5E5A" w:rsidRPr="007A7FBD">
        <w:rPr>
          <w:rFonts w:ascii="Comic Sans MS" w:hAnsi="Comic Sans MS" w:cs="Times New Roman"/>
        </w:rPr>
        <w:t>__________ but that we should __________.</w:t>
      </w:r>
    </w:p>
    <w:p w14:paraId="14FB930E" w14:textId="77777777" w:rsidR="002A5E5A" w:rsidRDefault="002A5E5A" w:rsidP="00DA30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FCE634C" w14:textId="4C08D63B" w:rsidR="00DA309D" w:rsidRPr="007A7FBD" w:rsidRDefault="00DA309D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 xml:space="preserve">What </w:t>
      </w:r>
      <w:r w:rsidR="004B207B" w:rsidRPr="007A7FBD">
        <w:rPr>
          <w:rFonts w:ascii="Comic Sans MS" w:hAnsi="Comic Sans MS" w:cs="Times New Roman"/>
        </w:rPr>
        <w:t xml:space="preserve">__________ </w:t>
      </w:r>
      <w:r w:rsidRPr="007A7FBD">
        <w:rPr>
          <w:rFonts w:ascii="Comic Sans MS" w:hAnsi="Comic Sans MS" w:cs="Times New Roman"/>
        </w:rPr>
        <w:t>really means is</w:t>
      </w:r>
      <w:r w:rsidR="002A5E5A" w:rsidRPr="007A7FBD">
        <w:rPr>
          <w:rFonts w:ascii="Comic Sans MS" w:hAnsi="Comic Sans MS" w:cs="Times New Roman"/>
        </w:rPr>
        <w:t xml:space="preserve"> __________.</w:t>
      </w:r>
    </w:p>
    <w:p w14:paraId="1287E958" w14:textId="77777777" w:rsidR="004B207B" w:rsidRDefault="004B207B" w:rsidP="00DA30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AE69691" w14:textId="268D371C" w:rsidR="00DA309D" w:rsidRPr="007A7FBD" w:rsidRDefault="004B207B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I</w:t>
      </w:r>
      <w:r w:rsidR="00DA309D" w:rsidRPr="007A7FBD">
        <w:rPr>
          <w:rFonts w:ascii="Comic Sans MS" w:hAnsi="Comic Sans MS" w:cs="Times New Roman"/>
        </w:rPr>
        <w:t>n other words,</w:t>
      </w:r>
      <w:r w:rsidRPr="007A7FBD">
        <w:rPr>
          <w:rFonts w:ascii="Comic Sans MS" w:hAnsi="Comic Sans MS" w:cs="Times New Roman"/>
        </w:rPr>
        <w:t xml:space="preserve"> __________.</w:t>
      </w:r>
    </w:p>
    <w:p w14:paraId="5C979A0C" w14:textId="77777777" w:rsidR="004B207B" w:rsidRPr="00DA309D" w:rsidRDefault="004B207B" w:rsidP="00DA30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6A6092DA" w14:textId="05207888" w:rsidR="00B06F0F" w:rsidRPr="007A7FBD" w:rsidRDefault="00DA309D" w:rsidP="007A7FBD">
      <w:pPr>
        <w:pStyle w:val="ListParagraph"/>
        <w:numPr>
          <w:ilvl w:val="0"/>
          <w:numId w:val="21"/>
        </w:numPr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To put it another way,</w:t>
      </w:r>
      <w:r w:rsidR="004B207B" w:rsidRPr="007A7FBD">
        <w:rPr>
          <w:rFonts w:ascii="Comic Sans MS" w:hAnsi="Comic Sans MS" w:cs="Times New Roman"/>
        </w:rPr>
        <w:t xml:space="preserve"> __________.</w:t>
      </w:r>
    </w:p>
    <w:p w14:paraId="5C2D7DBF" w14:textId="77777777" w:rsidR="00DA309D" w:rsidRPr="00DA309D" w:rsidRDefault="00DA309D" w:rsidP="00DA309D">
      <w:pPr>
        <w:rPr>
          <w:rFonts w:ascii="Comic Sans MS" w:hAnsi="Comic Sans MS" w:cs="Times New Roman"/>
        </w:rPr>
      </w:pPr>
    </w:p>
    <w:p w14:paraId="583DFC99" w14:textId="1666802A" w:rsidR="00DA309D" w:rsidRDefault="0091380E" w:rsidP="00DA309D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To provide readers with a roadmap…</w:t>
      </w:r>
    </w:p>
    <w:p w14:paraId="69C80A5E" w14:textId="77777777" w:rsidR="0091380E" w:rsidRPr="004B207B" w:rsidRDefault="0091380E" w:rsidP="00DA309D">
      <w:pPr>
        <w:rPr>
          <w:rFonts w:ascii="Comic Sans MS" w:hAnsi="Comic Sans MS" w:cs="Times New Roman"/>
          <w:b/>
        </w:rPr>
      </w:pPr>
    </w:p>
    <w:p w14:paraId="0AD0FBC5" w14:textId="2B13B177" w:rsidR="00DA309D" w:rsidRPr="007A7FBD" w:rsidRDefault="004B207B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Chapter 2 explores __________</w:t>
      </w:r>
      <w:r w:rsidR="00DA309D" w:rsidRPr="007A7FBD">
        <w:rPr>
          <w:rFonts w:ascii="Comic Sans MS" w:hAnsi="Comic Sans MS" w:cs="Times New Roman"/>
        </w:rPr>
        <w:t>, while Chapter 3 examines</w:t>
      </w:r>
      <w:r w:rsidRPr="007A7FBD">
        <w:rPr>
          <w:rFonts w:ascii="Comic Sans MS" w:hAnsi="Comic Sans MS" w:cs="Times New Roman"/>
        </w:rPr>
        <w:t xml:space="preserve"> __________.</w:t>
      </w:r>
    </w:p>
    <w:p w14:paraId="2D8BF494" w14:textId="77777777" w:rsidR="004B207B" w:rsidRPr="00DA309D" w:rsidRDefault="004B207B" w:rsidP="00DA309D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D106F38" w14:textId="21442284" w:rsidR="00DA309D" w:rsidRDefault="00DA309D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 w:rsidRPr="007A7FBD">
        <w:rPr>
          <w:rFonts w:ascii="Comic Sans MS" w:hAnsi="Comic Sans MS" w:cs="Times New Roman"/>
        </w:rPr>
        <w:t>Having just argued that</w:t>
      </w:r>
      <w:r w:rsidR="004B207B" w:rsidRPr="007A7FBD">
        <w:rPr>
          <w:rFonts w:ascii="Comic Sans MS" w:hAnsi="Comic Sans MS" w:cs="Times New Roman"/>
        </w:rPr>
        <w:t xml:space="preserve"> _________</w:t>
      </w:r>
      <w:proofErr w:type="gramStart"/>
      <w:r w:rsidR="004B207B" w:rsidRPr="007A7FBD">
        <w:rPr>
          <w:rFonts w:ascii="Comic Sans MS" w:hAnsi="Comic Sans MS" w:cs="Times New Roman"/>
        </w:rPr>
        <w:t>_</w:t>
      </w:r>
      <w:r w:rsidRPr="007A7FBD">
        <w:rPr>
          <w:rFonts w:ascii="Comic Sans MS" w:hAnsi="Comic Sans MS" w:cs="Times New Roman"/>
        </w:rPr>
        <w:t>,</w:t>
      </w:r>
      <w:proofErr w:type="gramEnd"/>
      <w:r w:rsidRPr="007A7FBD">
        <w:rPr>
          <w:rFonts w:ascii="Comic Sans MS" w:hAnsi="Comic Sans MS" w:cs="Times New Roman"/>
        </w:rPr>
        <w:t xml:space="preserve"> let us now turn our attention</w:t>
      </w:r>
      <w:r w:rsidR="004B207B" w:rsidRPr="007A7FBD">
        <w:rPr>
          <w:rFonts w:ascii="Comic Sans MS" w:hAnsi="Comic Sans MS" w:cs="Times New Roman"/>
        </w:rPr>
        <w:t xml:space="preserve"> t</w:t>
      </w:r>
      <w:r w:rsidRPr="007A7FBD">
        <w:rPr>
          <w:rFonts w:ascii="Comic Sans MS" w:hAnsi="Comic Sans MS" w:cs="Times New Roman"/>
        </w:rPr>
        <w:t>o</w:t>
      </w:r>
      <w:r w:rsidR="004B207B" w:rsidRPr="007A7FBD">
        <w:rPr>
          <w:rFonts w:ascii="Comic Sans MS" w:hAnsi="Comic Sans MS" w:cs="Times New Roman"/>
        </w:rPr>
        <w:t xml:space="preserve"> __________.</w:t>
      </w:r>
    </w:p>
    <w:p w14:paraId="78D33881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0F8EE1A" w14:textId="05B942BE" w:rsidR="0091380E" w:rsidRDefault="0091380E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 other words, __________.</w:t>
      </w:r>
    </w:p>
    <w:p w14:paraId="3AD488D9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3930933" w14:textId="13DE890C" w:rsidR="0091380E" w:rsidRDefault="0091380E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To put it another way __________.</w:t>
      </w:r>
    </w:p>
    <w:p w14:paraId="33490A7C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B3C4C54" w14:textId="48C0AB20" w:rsidR="0091380E" w:rsidRDefault="0091380E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Consider __________, for example.</w:t>
      </w:r>
    </w:p>
    <w:p w14:paraId="2271B674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E24E70C" w14:textId="28C13611" w:rsidR="0091380E" w:rsidRDefault="0091380E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Even more important, __________.</w:t>
      </w:r>
    </w:p>
    <w:p w14:paraId="278E9CCD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744055E" w14:textId="0B20D34E" w:rsidR="0091380E" w:rsidRDefault="0091380E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But above all, __________.</w:t>
      </w:r>
    </w:p>
    <w:p w14:paraId="7754FE96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5570B31" w14:textId="37D5140A" w:rsidR="0091380E" w:rsidRDefault="0091380E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Incidentally, __________.</w:t>
      </w:r>
    </w:p>
    <w:p w14:paraId="223A4107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046E9AEE" w14:textId="36346066" w:rsidR="0091380E" w:rsidRDefault="0091380E" w:rsidP="007A7F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By the way, __________.</w:t>
      </w:r>
    </w:p>
    <w:p w14:paraId="7784CA20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262E8AC" w14:textId="77777777" w:rsidR="0091380E" w:rsidRPr="0091380E" w:rsidRDefault="0091380E" w:rsidP="0091380E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3D97576A" w14:textId="77777777" w:rsidR="00DA309D" w:rsidRPr="00DA309D" w:rsidRDefault="00DA309D" w:rsidP="007922B4">
      <w:pPr>
        <w:rPr>
          <w:rFonts w:ascii="Comic Sans MS" w:hAnsi="Comic Sans MS" w:cs="Times New Roman"/>
        </w:rPr>
      </w:pPr>
    </w:p>
    <w:p w14:paraId="72015D1D" w14:textId="77777777" w:rsidR="00DA309D" w:rsidRPr="00DA309D" w:rsidRDefault="00DA309D" w:rsidP="007922B4">
      <w:pPr>
        <w:rPr>
          <w:rFonts w:ascii="Comic Sans MS" w:hAnsi="Comic Sans MS" w:cs="Times New Roman"/>
        </w:rPr>
      </w:pPr>
    </w:p>
    <w:p w14:paraId="057A97F6" w14:textId="77777777" w:rsidR="0089669F" w:rsidRPr="00DA309D" w:rsidRDefault="0089669F" w:rsidP="0089669F">
      <w:pPr>
        <w:rPr>
          <w:rFonts w:ascii="Comic Sans MS" w:hAnsi="Comic Sans MS"/>
          <w:b/>
        </w:rPr>
      </w:pPr>
    </w:p>
    <w:sectPr w:rsidR="0089669F" w:rsidRPr="00DA309D" w:rsidSect="003626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C97"/>
    <w:multiLevelType w:val="hybridMultilevel"/>
    <w:tmpl w:val="1048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382"/>
    <w:multiLevelType w:val="hybridMultilevel"/>
    <w:tmpl w:val="72BC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0EFA"/>
    <w:multiLevelType w:val="hybridMultilevel"/>
    <w:tmpl w:val="AA9CB576"/>
    <w:lvl w:ilvl="0" w:tplc="05DC2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B8D"/>
    <w:multiLevelType w:val="hybridMultilevel"/>
    <w:tmpl w:val="A622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0DB"/>
    <w:multiLevelType w:val="hybridMultilevel"/>
    <w:tmpl w:val="9268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7404"/>
    <w:multiLevelType w:val="hybridMultilevel"/>
    <w:tmpl w:val="19B4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3438"/>
    <w:multiLevelType w:val="hybridMultilevel"/>
    <w:tmpl w:val="1A9E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5C15"/>
    <w:multiLevelType w:val="hybridMultilevel"/>
    <w:tmpl w:val="A50C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7052"/>
    <w:multiLevelType w:val="hybridMultilevel"/>
    <w:tmpl w:val="A5FC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27BB"/>
    <w:multiLevelType w:val="hybridMultilevel"/>
    <w:tmpl w:val="BBFE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7953"/>
    <w:multiLevelType w:val="hybridMultilevel"/>
    <w:tmpl w:val="7A14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3040"/>
    <w:multiLevelType w:val="hybridMultilevel"/>
    <w:tmpl w:val="DA38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7E1"/>
    <w:multiLevelType w:val="hybridMultilevel"/>
    <w:tmpl w:val="B75C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13825"/>
    <w:multiLevelType w:val="hybridMultilevel"/>
    <w:tmpl w:val="291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14F9"/>
    <w:multiLevelType w:val="hybridMultilevel"/>
    <w:tmpl w:val="A196A1F2"/>
    <w:lvl w:ilvl="0" w:tplc="37760928">
      <w:start w:val="3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9613A"/>
    <w:multiLevelType w:val="hybridMultilevel"/>
    <w:tmpl w:val="945A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47BE3"/>
    <w:multiLevelType w:val="hybridMultilevel"/>
    <w:tmpl w:val="2AD2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E285D"/>
    <w:multiLevelType w:val="hybridMultilevel"/>
    <w:tmpl w:val="631E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576DF"/>
    <w:multiLevelType w:val="hybridMultilevel"/>
    <w:tmpl w:val="DA38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E24F2"/>
    <w:multiLevelType w:val="hybridMultilevel"/>
    <w:tmpl w:val="232A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1E26"/>
    <w:multiLevelType w:val="hybridMultilevel"/>
    <w:tmpl w:val="A5B8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E1D5A"/>
    <w:multiLevelType w:val="hybridMultilevel"/>
    <w:tmpl w:val="6E38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4"/>
  </w:num>
  <w:num w:numId="10">
    <w:abstractNumId w:val="17"/>
  </w:num>
  <w:num w:numId="11">
    <w:abstractNumId w:val="0"/>
  </w:num>
  <w:num w:numId="12">
    <w:abstractNumId w:val="9"/>
  </w:num>
  <w:num w:numId="13">
    <w:abstractNumId w:val="19"/>
  </w:num>
  <w:num w:numId="14">
    <w:abstractNumId w:val="21"/>
  </w:num>
  <w:num w:numId="15">
    <w:abstractNumId w:val="18"/>
  </w:num>
  <w:num w:numId="16">
    <w:abstractNumId w:val="11"/>
  </w:num>
  <w:num w:numId="17">
    <w:abstractNumId w:val="7"/>
  </w:num>
  <w:num w:numId="18">
    <w:abstractNumId w:val="10"/>
  </w:num>
  <w:num w:numId="19">
    <w:abstractNumId w:val="13"/>
  </w:num>
  <w:num w:numId="20">
    <w:abstractNumId w:val="1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BB"/>
    <w:rsid w:val="00004AD7"/>
    <w:rsid w:val="00026353"/>
    <w:rsid w:val="0007683A"/>
    <w:rsid w:val="000A15C0"/>
    <w:rsid w:val="000B1749"/>
    <w:rsid w:val="000B61EB"/>
    <w:rsid w:val="00152270"/>
    <w:rsid w:val="001E7772"/>
    <w:rsid w:val="0020577C"/>
    <w:rsid w:val="002672E1"/>
    <w:rsid w:val="002A5E5A"/>
    <w:rsid w:val="002C15DB"/>
    <w:rsid w:val="002F498E"/>
    <w:rsid w:val="002F6109"/>
    <w:rsid w:val="003119DF"/>
    <w:rsid w:val="003626D5"/>
    <w:rsid w:val="003A3789"/>
    <w:rsid w:val="003F241F"/>
    <w:rsid w:val="0042343D"/>
    <w:rsid w:val="00491231"/>
    <w:rsid w:val="004B207B"/>
    <w:rsid w:val="004E25AD"/>
    <w:rsid w:val="005059BB"/>
    <w:rsid w:val="00524EC0"/>
    <w:rsid w:val="0053519A"/>
    <w:rsid w:val="00565246"/>
    <w:rsid w:val="00572AB0"/>
    <w:rsid w:val="00592D4E"/>
    <w:rsid w:val="005E62F5"/>
    <w:rsid w:val="005F6E1B"/>
    <w:rsid w:val="0062067F"/>
    <w:rsid w:val="0062532D"/>
    <w:rsid w:val="00641662"/>
    <w:rsid w:val="006951CF"/>
    <w:rsid w:val="006B42E6"/>
    <w:rsid w:val="006C1E47"/>
    <w:rsid w:val="006C7A4F"/>
    <w:rsid w:val="006E7439"/>
    <w:rsid w:val="0071696D"/>
    <w:rsid w:val="007922B4"/>
    <w:rsid w:val="007A7FBD"/>
    <w:rsid w:val="007D1908"/>
    <w:rsid w:val="007F5771"/>
    <w:rsid w:val="00805936"/>
    <w:rsid w:val="00877076"/>
    <w:rsid w:val="00894915"/>
    <w:rsid w:val="0089669F"/>
    <w:rsid w:val="008B5F57"/>
    <w:rsid w:val="009061A5"/>
    <w:rsid w:val="009073A0"/>
    <w:rsid w:val="0091380E"/>
    <w:rsid w:val="0095235D"/>
    <w:rsid w:val="00974254"/>
    <w:rsid w:val="00974AC7"/>
    <w:rsid w:val="009B668C"/>
    <w:rsid w:val="009C3D5F"/>
    <w:rsid w:val="009D43A6"/>
    <w:rsid w:val="00A44DAB"/>
    <w:rsid w:val="00AE2E5A"/>
    <w:rsid w:val="00AF0782"/>
    <w:rsid w:val="00B06F0F"/>
    <w:rsid w:val="00BB64BF"/>
    <w:rsid w:val="00BE2ABC"/>
    <w:rsid w:val="00BF7065"/>
    <w:rsid w:val="00C97C2D"/>
    <w:rsid w:val="00D040B0"/>
    <w:rsid w:val="00D1720B"/>
    <w:rsid w:val="00D40EA7"/>
    <w:rsid w:val="00D70930"/>
    <w:rsid w:val="00DA309D"/>
    <w:rsid w:val="00DF019D"/>
    <w:rsid w:val="00E7093F"/>
    <w:rsid w:val="00E9261F"/>
    <w:rsid w:val="00E92B60"/>
    <w:rsid w:val="00F467D2"/>
    <w:rsid w:val="00F61D22"/>
    <w:rsid w:val="00F71CF5"/>
    <w:rsid w:val="00F85E09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F4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1656</Words>
  <Characters>9442</Characters>
  <Application>Microsoft Macintosh Word</Application>
  <DocSecurity>0</DocSecurity>
  <Lines>78</Lines>
  <Paragraphs>22</Paragraphs>
  <ScaleCrop>false</ScaleCrop>
  <Company>Alliance - College Ready Public Schools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SimonTech Teacher</dc:creator>
  <cp:keywords/>
  <dc:description/>
  <cp:lastModifiedBy>SimonTech Teacher</cp:lastModifiedBy>
  <cp:revision>70</cp:revision>
  <dcterms:created xsi:type="dcterms:W3CDTF">2012-10-30T17:19:00Z</dcterms:created>
  <dcterms:modified xsi:type="dcterms:W3CDTF">2012-11-14T23:16:00Z</dcterms:modified>
</cp:coreProperties>
</file>